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1FE2" w:rsidRDefault="003701A9">
      <w:pPr>
        <w:pStyle w:val="NoList1"/>
        <w:framePr w:w="282" w:wrap="auto" w:vAnchor="page" w:hAnchor="page" w:x="10698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proofErr w:type="spellStart"/>
      <w:proofErr w:type="gramStart"/>
      <w:r>
        <w:rPr>
          <w:rFonts w:ascii="Times New Roman Bold Italic" w:hAnsi="Times New Roman Bold Italic" w:cs="Times New Roman Bold Italic"/>
          <w:b/>
          <w:i/>
          <w:color w:val="000009"/>
        </w:rPr>
        <w:t>i</w:t>
      </w:r>
      <w:proofErr w:type="spellEnd"/>
      <w:proofErr w:type="gramEnd"/>
    </w:p>
    <w:p w:rsidR="006F1FE2" w:rsidRDefault="006F1FE2">
      <w:pPr>
        <w:pStyle w:val="NoList1"/>
        <w:framePr w:w="328" w:wrap="auto" w:vAnchor="page" w:hAnchor="page" w:x="1859" w:y="10671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</w:p>
    <w:p w:rsidR="006F1FE2" w:rsidRDefault="003701A9">
      <w:pPr>
        <w:pStyle w:val="NoList1"/>
        <w:framePr w:w="4999" w:wrap="auto" w:vAnchor="page" w:hAnchor="page" w:x="2219" w:y="10658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</w:t>
      </w:r>
    </w:p>
    <w:p w:rsidR="006F1FE2" w:rsidRDefault="006F1FE2">
      <w:pPr>
        <w:pStyle w:val="NoList1"/>
        <w:framePr w:w="328" w:wrap="auto" w:vAnchor="page" w:hAnchor="page" w:x="1859" w:y="10260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</w:p>
    <w:p w:rsidR="006F1FE2" w:rsidRDefault="006F1FE2">
      <w:pPr>
        <w:pStyle w:val="NoList1"/>
        <w:framePr w:w="4854" w:wrap="auto" w:vAnchor="page" w:hAnchor="page" w:x="2219" w:y="10247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</w:p>
    <w:p w:rsidR="006F1FE2" w:rsidRDefault="003701A9">
      <w:pPr>
        <w:pStyle w:val="NoList1"/>
        <w:framePr w:w="328" w:wrap="auto" w:vAnchor="page" w:hAnchor="page" w:x="1859" w:y="9843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•</w:t>
      </w:r>
    </w:p>
    <w:p w:rsidR="006F1FE2" w:rsidRDefault="00AC60BC">
      <w:pPr>
        <w:pStyle w:val="NoList1"/>
        <w:framePr w:w="5322" w:wrap="auto" w:vAnchor="page" w:hAnchor="page" w:x="2219" w:y="9830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Deepali Rajendra Zelte</w:t>
      </w:r>
      <w:r w:rsidR="003701A9">
        <w:rPr>
          <w:color w:val="000000"/>
          <w:sz w:val="24"/>
          <w:szCs w:val="24"/>
        </w:rPr>
        <w:t xml:space="preserve"> (</w:t>
      </w:r>
      <w:r w:rsidR="007A76D8" w:rsidRPr="007A76D8">
        <w:rPr>
          <w:color w:val="000000"/>
          <w:sz w:val="24"/>
          <w:szCs w:val="24"/>
          <w:lang w:val="en-IN"/>
        </w:rPr>
        <w:t>210541281038</w:t>
      </w:r>
      <w:r w:rsidR="003701A9">
        <w:rPr>
          <w:color w:val="000000"/>
          <w:sz w:val="24"/>
          <w:szCs w:val="24"/>
        </w:rPr>
        <w:t xml:space="preserve">) </w:t>
      </w:r>
    </w:p>
    <w:p w:rsidR="006F1FE2" w:rsidRDefault="003701A9">
      <w:pPr>
        <w:pStyle w:val="NoList1"/>
        <w:framePr w:w="328" w:wrap="auto" w:vAnchor="page" w:hAnchor="page" w:x="1859" w:y="9432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•</w:t>
      </w:r>
    </w:p>
    <w:p w:rsidR="006F1FE2" w:rsidRDefault="00AC60BC">
      <w:pPr>
        <w:pStyle w:val="NoList1"/>
        <w:framePr w:w="4109" w:wrap="auto" w:vAnchor="page" w:hAnchor="page" w:x="2219" w:y="941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Pooja Sharad Wayal</w:t>
      </w:r>
      <w:r w:rsidR="003701A9">
        <w:rPr>
          <w:color w:val="000000"/>
          <w:sz w:val="24"/>
          <w:szCs w:val="24"/>
        </w:rPr>
        <w:t xml:space="preserve"> (21054</w:t>
      </w:r>
      <w:r>
        <w:rPr>
          <w:color w:val="000000"/>
          <w:sz w:val="24"/>
          <w:szCs w:val="24"/>
        </w:rPr>
        <w:t>12</w:t>
      </w:r>
      <w:r w:rsidR="003701A9">
        <w:rPr>
          <w:color w:val="000000"/>
          <w:sz w:val="24"/>
          <w:szCs w:val="24"/>
        </w:rPr>
        <w:t>81</w:t>
      </w:r>
      <w:r>
        <w:rPr>
          <w:color w:val="000000"/>
          <w:sz w:val="24"/>
          <w:szCs w:val="24"/>
        </w:rPr>
        <w:t>135</w:t>
      </w:r>
      <w:r w:rsidR="003701A9">
        <w:rPr>
          <w:color w:val="000000"/>
          <w:sz w:val="24"/>
          <w:szCs w:val="24"/>
        </w:rPr>
        <w:t xml:space="preserve">) </w:t>
      </w:r>
    </w:p>
    <w:p w:rsidR="006F1FE2" w:rsidRDefault="003701A9">
      <w:pPr>
        <w:pStyle w:val="NoList1"/>
        <w:framePr w:w="5568" w:wrap="auto" w:vAnchor="page" w:hAnchor="page" w:x="2219" w:y="9009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</w:t>
      </w:r>
    </w:p>
    <w:p w:rsidR="006F1FE2" w:rsidRDefault="003701A9">
      <w:pPr>
        <w:pStyle w:val="NoList1"/>
        <w:framePr w:w="2192" w:wrap="auto" w:vAnchor="page" w:hAnchor="page" w:x="1499" w:y="8324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Team Members: </w:t>
      </w:r>
    </w:p>
    <w:p w:rsidR="006F1FE2" w:rsidRDefault="003701A9">
      <w:pPr>
        <w:pStyle w:val="NoList1"/>
        <w:framePr w:w="395" w:wrap="auto" w:vAnchor="page" w:hAnchor="page" w:x="7867" w:y="663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1</w:t>
      </w:r>
    </w:p>
    <w:p w:rsidR="006F1FE2" w:rsidRDefault="003701A9">
      <w:pPr>
        <w:pStyle w:val="NoList1"/>
        <w:framePr w:w="1074" w:wrap="auto" w:vAnchor="page" w:hAnchor="page" w:x="8198" w:y="663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release</w:t>
      </w:r>
      <w:proofErr w:type="gramEnd"/>
      <w:r>
        <w:rPr>
          <w:color w:val="000000"/>
          <w:sz w:val="24"/>
          <w:szCs w:val="24"/>
        </w:rPr>
        <w:t xml:space="preserve"> </w:t>
      </w:r>
    </w:p>
    <w:p w:rsidR="006F1FE2" w:rsidRDefault="003701A9">
      <w:pPr>
        <w:pStyle w:val="NoList1"/>
        <w:framePr w:w="591" w:wrap="auto" w:vAnchor="page" w:hAnchor="page" w:x="1499" w:y="6581"/>
        <w:widowControl w:val="0"/>
        <w:autoSpaceDE w:val="0"/>
        <w:autoSpaceDN w:val="0"/>
        <w:spacing w:line="263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 xml:space="preserve">00 </w:t>
      </w:r>
    </w:p>
    <w:p w:rsidR="006F1FE2" w:rsidRDefault="00717510">
      <w:pPr>
        <w:pStyle w:val="NoList1"/>
        <w:framePr w:w="1566" w:wrap="auto" w:vAnchor="page" w:hAnchor="page" w:x="2745" w:y="6581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28-09</w:t>
      </w:r>
      <w:r w:rsidR="003701A9">
        <w:rPr>
          <w:color w:val="000000"/>
          <w:sz w:val="24"/>
          <w:szCs w:val="24"/>
        </w:rPr>
        <w:t xml:space="preserve">-2021 </w:t>
      </w:r>
    </w:p>
    <w:p w:rsidR="006F1FE2" w:rsidRDefault="003701A9">
      <w:pPr>
        <w:pStyle w:val="NoList1"/>
        <w:framePr w:w="1352" w:wrap="auto" w:vAnchor="page" w:hAnchor="page" w:x="4553" w:y="6581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Team-19  </w:t>
      </w:r>
    </w:p>
    <w:p w:rsidR="006F1FE2" w:rsidRDefault="003701A9">
      <w:pPr>
        <w:pStyle w:val="NoList1"/>
        <w:framePr w:w="496" w:wrap="auto" w:vAnchor="page" w:hAnchor="page" w:x="7990" w:y="6581"/>
        <w:widowControl w:val="0"/>
        <w:autoSpaceDE w:val="0"/>
        <w:autoSpaceDN w:val="0"/>
        <w:spacing w:line="263" w:lineRule="exact"/>
        <w:rPr>
          <w:color w:val="000000"/>
          <w:w w:val="96"/>
          <w:sz w:val="24"/>
          <w:szCs w:val="24"/>
        </w:rPr>
      </w:pPr>
      <w:proofErr w:type="spellStart"/>
      <w:proofErr w:type="gramStart"/>
      <w:r>
        <w:rPr>
          <w:color w:val="000000"/>
          <w:w w:val="96"/>
          <w:sz w:val="24"/>
          <w:szCs w:val="24"/>
        </w:rPr>
        <w:t>st</w:t>
      </w:r>
      <w:proofErr w:type="spellEnd"/>
      <w:proofErr w:type="gramEnd"/>
      <w:r>
        <w:rPr>
          <w:color w:val="000000"/>
          <w:w w:val="96"/>
          <w:sz w:val="24"/>
          <w:szCs w:val="24"/>
        </w:rPr>
        <w:t xml:space="preserve"> </w:t>
      </w:r>
    </w:p>
    <w:p w:rsidR="006F1FE2" w:rsidRDefault="003701A9">
      <w:pPr>
        <w:pStyle w:val="NoList1"/>
        <w:framePr w:w="1486" w:wrap="auto" w:vAnchor="page" w:hAnchor="page" w:x="8415" w:y="5789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CHANGE </w:t>
      </w:r>
    </w:p>
    <w:p w:rsidR="006F1FE2" w:rsidRDefault="003701A9">
      <w:pPr>
        <w:pStyle w:val="NoList1"/>
        <w:framePr w:w="639" w:wrap="auto" w:vAnchor="page" w:hAnchor="page" w:x="6613" w:y="5774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By </w:t>
      </w:r>
    </w:p>
    <w:p w:rsidR="006F1FE2" w:rsidRDefault="003701A9">
      <w:pPr>
        <w:pStyle w:val="NoList1"/>
        <w:framePr w:w="1209" w:wrap="auto" w:vAnchor="page" w:hAnchor="page" w:x="1527" w:y="5544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Version </w:t>
      </w:r>
    </w:p>
    <w:p w:rsidR="006F1FE2" w:rsidRDefault="003701A9">
      <w:pPr>
        <w:pStyle w:val="NoList1"/>
        <w:framePr w:w="1066" w:wrap="auto" w:vAnchor="page" w:hAnchor="page" w:x="3004" w:y="5544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DATE </w:t>
      </w:r>
    </w:p>
    <w:p w:rsidR="006F1FE2" w:rsidRDefault="003701A9">
      <w:pPr>
        <w:pStyle w:val="NoList1"/>
        <w:framePr w:w="2046" w:wrap="auto" w:vAnchor="page" w:hAnchor="page" w:x="8162" w:y="5544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REASON FOR </w:t>
      </w:r>
    </w:p>
    <w:p w:rsidR="006F1FE2" w:rsidRDefault="003701A9">
      <w:pPr>
        <w:pStyle w:val="NoList1"/>
        <w:framePr w:w="1787" w:wrap="auto" w:vAnchor="page" w:hAnchor="page" w:x="4431" w:y="5537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Authored By </w:t>
      </w:r>
    </w:p>
    <w:p w:rsidR="006F1FE2" w:rsidRDefault="003701A9">
      <w:pPr>
        <w:pStyle w:val="NoList1"/>
        <w:framePr w:w="1405" w:wrap="auto" w:vAnchor="page" w:hAnchor="page" w:x="6189" w:y="5529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Reviewed </w:t>
      </w:r>
    </w:p>
    <w:p w:rsidR="006F1FE2" w:rsidRDefault="003701A9">
      <w:pPr>
        <w:pStyle w:val="NoList1"/>
        <w:framePr w:w="2295" w:wrap="auto" w:vAnchor="page" w:hAnchor="page" w:x="1441" w:y="4679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Revision History: </w:t>
      </w:r>
    </w:p>
    <w:p w:rsidR="006F1FE2" w:rsidRDefault="00717510">
      <w:pPr>
        <w:pStyle w:val="NoList1"/>
        <w:framePr w:w="3481" w:wrap="auto" w:vAnchor="page" w:hAnchor="page" w:x="4560" w:y="3814"/>
        <w:widowControl w:val="0"/>
        <w:autoSpaceDE w:val="0"/>
        <w:autoSpaceDN w:val="0"/>
        <w:spacing w:line="399" w:lineRule="exact"/>
        <w:rPr>
          <w:rFonts w:ascii="Times New Roman Bold" w:hAnsi="Times New Roman Bold" w:cs="Times New Roman Bold"/>
          <w:b/>
          <w:color w:val="000000"/>
          <w:sz w:val="36"/>
          <w:szCs w:val="36"/>
        </w:rPr>
      </w:pPr>
      <w:r>
        <w:rPr>
          <w:rFonts w:ascii="Times New Roman Bold" w:hAnsi="Times New Roman Bold" w:cs="Times New Roman Bold"/>
          <w:b/>
          <w:color w:val="000000"/>
          <w:sz w:val="36"/>
          <w:szCs w:val="36"/>
        </w:rPr>
        <w:t>IACSD, Akurdi</w:t>
      </w:r>
    </w:p>
    <w:p w:rsidR="006F1FE2" w:rsidRDefault="00014418">
      <w:pPr>
        <w:pStyle w:val="NoList1"/>
        <w:framePr w:w="2517" w:wrap="auto" w:vAnchor="page" w:hAnchor="page" w:x="5223" w:y="3396"/>
        <w:widowControl w:val="0"/>
        <w:autoSpaceDE w:val="0"/>
        <w:autoSpaceDN w:val="0"/>
        <w:spacing w:line="399" w:lineRule="exact"/>
        <w:rPr>
          <w:rFonts w:ascii="Times New Roman Bold" w:hAnsi="Times New Roman Bold" w:cs="Times New Roman Bold"/>
          <w:b/>
          <w:color w:val="000000"/>
          <w:sz w:val="36"/>
          <w:szCs w:val="36"/>
        </w:rPr>
      </w:pPr>
      <w:r>
        <w:rPr>
          <w:rFonts w:ascii="Times New Roman Bold" w:hAnsi="Times New Roman Bold" w:cs="Times New Roman Bold"/>
          <w:b/>
          <w:color w:val="000000"/>
          <w:sz w:val="36"/>
          <w:szCs w:val="36"/>
        </w:rPr>
        <w:t>[28</w:t>
      </w:r>
      <w:r w:rsidR="003701A9">
        <w:rPr>
          <w:rFonts w:ascii="Times New Roman Bold" w:hAnsi="Times New Roman Bold" w:cs="Times New Roman Bold"/>
          <w:b/>
          <w:color w:val="000000"/>
          <w:sz w:val="36"/>
          <w:szCs w:val="36"/>
        </w:rPr>
        <w:t>-09-2021]</w:t>
      </w:r>
    </w:p>
    <w:p w:rsidR="006F1FE2" w:rsidRDefault="003701A9">
      <w:pPr>
        <w:pStyle w:val="NoList1"/>
        <w:framePr w:w="3218" w:wrap="auto" w:vAnchor="page" w:hAnchor="page" w:x="4877" w:y="2985"/>
        <w:widowControl w:val="0"/>
        <w:autoSpaceDE w:val="0"/>
        <w:autoSpaceDN w:val="0"/>
        <w:spacing w:line="399" w:lineRule="exact"/>
        <w:rPr>
          <w:rFonts w:ascii="Times New Roman Bold" w:hAnsi="Times New Roman Bold" w:cs="Times New Roman Bold"/>
          <w:b/>
          <w:color w:val="000000"/>
          <w:sz w:val="36"/>
          <w:szCs w:val="36"/>
        </w:rPr>
      </w:pPr>
      <w:r>
        <w:rPr>
          <w:rFonts w:ascii="Times New Roman Bold" w:hAnsi="Times New Roman Bold" w:cs="Times New Roman Bold"/>
          <w:b/>
          <w:color w:val="000000"/>
          <w:sz w:val="36"/>
          <w:szCs w:val="36"/>
        </w:rPr>
        <w:t>Inhouse Services</w:t>
      </w:r>
    </w:p>
    <w:p w:rsidR="006F1FE2" w:rsidRDefault="003701A9">
      <w:pPr>
        <w:pStyle w:val="NoList1"/>
        <w:framePr w:w="9975" w:wrap="auto" w:vAnchor="page" w:hAnchor="page" w:x="1823" w:y="2575"/>
        <w:widowControl w:val="0"/>
        <w:autoSpaceDE w:val="0"/>
        <w:autoSpaceDN w:val="0"/>
        <w:spacing w:line="399" w:lineRule="exact"/>
        <w:rPr>
          <w:rFonts w:ascii="Times New Roman Bold" w:hAnsi="Times New Roman Bold" w:cs="Times New Roman Bold"/>
          <w:b/>
          <w:color w:val="000000"/>
          <w:sz w:val="36"/>
          <w:szCs w:val="36"/>
        </w:rPr>
      </w:pPr>
      <w:r>
        <w:rPr>
          <w:rFonts w:ascii="Times New Roman Bold" w:hAnsi="Times New Roman Bold" w:cs="Times New Roman Bold"/>
          <w:b/>
          <w:color w:val="000000"/>
          <w:sz w:val="36"/>
          <w:szCs w:val="36"/>
        </w:rPr>
        <w:t>SOFTWARE REQUIREMENT SPECIFICATION FOR</w:t>
      </w:r>
    </w:p>
    <w:p w:rsidR="006F1FE2" w:rsidRDefault="00717510">
      <w:pPr>
        <w:pStyle w:val="NoList1"/>
        <w:framePr w:w="1624" w:wrap="auto" w:vAnchor="page" w:hAnchor="page" w:x="1218" w:y="1458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IACSD Akurdi</w:t>
      </w:r>
    </w:p>
    <w:p w:rsidR="006F1FE2" w:rsidRDefault="003701A9">
      <w:pPr>
        <w:pStyle w:val="NoList1"/>
        <w:framePr w:w="1999" w:wrap="auto" w:vAnchor="page" w:hAnchor="page" w:x="9084" w:y="1458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In House Services</w:t>
      </w:r>
    </w:p>
    <w:p w:rsidR="00703AA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310" type="#_x0000_t75" style="position:absolute;margin-left:65.65pt;margin-top:264.1pt;width:2.35pt;height:53.5pt;z-index:-16777212;mso-position-horizontal-relative:page;mso-position-vertical-relative:page">
            <v:imagedata r:id="rId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309" type="#_x0000_t75" style="position:absolute;margin-left:66pt;margin-top:264.1pt;width:66.8pt;height:53.5pt;z-index:-16777208;mso-position-horizontal-relative:page;mso-position-vertical-relative:page">
            <v:imagedata r:id="rId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308" type="#_x0000_t75" style="position:absolute;margin-left:130.85pt;margin-top:264.1pt;width:79.45pt;height:2.35pt;z-index:-16777204;mso-position-horizontal-relative:page;mso-position-vertical-relative:page">
            <v:imagedata r:id="rId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307" type="#_x0000_t75" style="position:absolute;margin-left:208.3pt;margin-top:264.1pt;width:2.35pt;height:53.5pt;z-index:-16777200;mso-position-horizontal-relative:page;mso-position-vertical-relative:page">
            <v:imagedata r:id="rId1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306" type="#_x0000_t75" style="position:absolute;margin-left:208.65pt;margin-top:264.1pt;width:164.8pt;height:53.5pt;z-index:-16777196;mso-position-horizontal-relative:page;mso-position-vertical-relative:page">
            <v:imagedata r:id="rId1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305" type="#_x0000_t75" style="position:absolute;margin-left:371.45pt;margin-top:264.1pt;width:2.35pt;height:53.5pt;z-index:-16777192;mso-position-horizontal-relative:page;mso-position-vertical-relative:page">
            <v:imagedata r:id="rId1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304" type="#_x0000_t75" style="position:absolute;margin-left:371.8pt;margin-top:264.1pt;width:143.95pt;height:53.5pt;z-index:-16777188;mso-position-horizontal-relative:page;mso-position-vertical-relative:page">
            <v:imagedata r:id="rId1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303" type="#_x0000_t75" style="position:absolute;margin-left:65.65pt;margin-top:315.6pt;width:2.35pt;height:2.35pt;z-index:-16777184;mso-position-horizontal-relative:page;mso-position-vertical-relative:page">
            <v:imagedata r:id="rId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302" type="#_x0000_t75" style="position:absolute;margin-left:66pt;margin-top:315.6pt;width:66.8pt;height:2.35pt;z-index:-16777180;mso-position-horizontal-relative:page;mso-position-vertical-relative:page">
            <v:imagedata r:id="rId1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301" type="#_x0000_t75" style="position:absolute;margin-left:130.85pt;margin-top:315.6pt;width:79.45pt;height:2.35pt;z-index:-16777176;mso-position-horizontal-relative:page;mso-position-vertical-relative:page">
            <v:imagedata r:id="rId1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300" type="#_x0000_t75" style="position:absolute;margin-left:208.3pt;margin-top:315.6pt;width:2.35pt;height:2.35pt;z-index:-16777172;mso-position-horizontal-relative:page;mso-position-vertical-relative:page">
            <v:imagedata r:id="rId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99" type="#_x0000_t75" style="position:absolute;margin-left:208.65pt;margin-top:315.6pt;width:164.8pt;height:2.35pt;z-index:-16777168;mso-position-horizontal-relative:page;mso-position-vertical-relative:page">
            <v:imagedata r:id="rId1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98" type="#_x0000_t75" style="position:absolute;margin-left:371.45pt;margin-top:315.6pt;width:2.35pt;height:2.35pt;z-index:-16777164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97" type="#_x0000_t75" style="position:absolute;margin-left:371.8pt;margin-top:315.6pt;width:143.95pt;height:2.35pt;z-index:-16777160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96" type="#_x0000_t75" style="position:absolute;margin-left:65.65pt;margin-top:315.95pt;width:2.35pt;height:62.15pt;z-index:-16777156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95" type="#_x0000_t75" style="position:absolute;margin-left:65.65pt;margin-top:376.1pt;width:2.35pt;height:2.35pt;z-index:-16777152;mso-position-horizontal-relative:page;mso-position-vertical-relative:page">
            <v:imagedata r:id="rId1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94" type="#_x0000_t75" style="position:absolute;margin-left:66pt;margin-top:376.1pt;width:66.8pt;height:2.35pt;z-index:-16777148;mso-position-horizontal-relative:page;mso-position-vertical-relative:page">
            <v:imagedata r:id="rId2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93" type="#_x0000_t75" style="position:absolute;margin-left:130.45pt;margin-top:315.95pt;width:2.35pt;height:62.15pt;z-index:-16777144;mso-position-horizontal-relative:page;mso-position-vertical-relative:page">
            <v:imagedata r:id="rId2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92" type="#_x0000_t75" style="position:absolute;margin-left:130.85pt;margin-top:376.1pt;width:79.45pt;height:2.35pt;z-index:-16777140;mso-position-horizontal-relative:page;mso-position-vertical-relative:page">
            <v:imagedata r:id="rId2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91" type="#_x0000_t75" style="position:absolute;margin-left:208.3pt;margin-top:315.95pt;width:2.35pt;height:62.15pt;z-index:-16777136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90" type="#_x0000_t75" style="position:absolute;margin-left:208.3pt;margin-top:376.1pt;width:2.35pt;height:2.35pt;z-index:-16777132;mso-position-horizontal-relative:page;mso-position-vertical-relative:page">
            <v:imagedata r:id="rId1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89" type="#_x0000_t75" style="position:absolute;margin-left:208.65pt;margin-top:376.1pt;width:164.8pt;height:2.35pt;z-index:-16777128;mso-position-horizontal-relative:page;mso-position-vertical-relative:page">
            <v:imagedata r:id="rId2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88" type="#_x0000_t75" style="position:absolute;margin-left:300.5pt;margin-top:315.95pt;width:2.35pt;height:62.15pt;z-index:-16777124;mso-position-horizontal-relative:page;mso-position-vertical-relative:page">
            <v:imagedata r:id="rId2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87" type="#_x0000_t75" style="position:absolute;margin-left:371.45pt;margin-top:315.95pt;width:2.35pt;height:62.15pt;z-index:-16777120;mso-position-horizontal-relative:page;mso-position-vertical-relative:page">
            <v:imagedata r:id="rId2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86" type="#_x0000_t75" style="position:absolute;margin-left:371.45pt;margin-top:376.1pt;width:2.35pt;height:2.35pt;z-index:-16777116;mso-position-horizontal-relative:page;mso-position-vertical-relative:page">
            <v:imagedata r:id="rId1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85" type="#_x0000_t75" style="position:absolute;margin-left:371.8pt;margin-top:376.1pt;width:143.95pt;height:2.35pt;z-index:-16777112;mso-position-horizontal-relative:page;mso-position-vertical-relative:page">
            <v:imagedata r:id="rId2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84" type="#_x0000_t75" style="position:absolute;margin-left:513.4pt;margin-top:315.95pt;width:2.35pt;height:62.15pt;z-index:-16777108;mso-position-horizontal-relative:page;mso-position-vertical-relative:page">
            <v:imagedata r:id="rId27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83" type="#_x0000_t75" style="position:absolute;margin-left:69.65pt;margin-top:111.8pt;width:472.95pt;height:6pt;z-index:-16777104;mso-position-horizontal-relative:page;mso-position-vertical-relative:page">
            <v:imagedata r:id="rId2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82" type="#_x0000_t75" style="position:absolute;margin-left:27.8pt;margin-top:27.8pt;width:6.3pt;height:6.3pt;z-index:-16777100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81" type="#_x0000_t75" style="position:absolute;margin-left:32.15pt;margin-top:27.8pt;width:552.4pt;height:6.3pt;z-index:-16777096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80" type="#_x0000_t75" style="position:absolute;margin-left:27.8pt;margin-top:32.15pt;width:3.45pt;height:728.1pt;z-index:-16777092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79" type="#_x0000_t75" style="position:absolute;margin-left:29.25pt;margin-top:32.15pt;width:3.45pt;height:728.1pt;z-index:-16777088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78" type="#_x0000_t75" style="position:absolute;margin-left:30.7pt;margin-top:32.15pt;width:3.45pt;height:728.1pt;z-index:-16777084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77" type="#_x0000_t75" style="position:absolute;margin-left:581.1pt;margin-top:32.15pt;width:3.45pt;height:728.1pt;z-index:-16777080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76" type="#_x0000_t75" style="position:absolute;margin-left:579.7pt;margin-top:32.15pt;width:3.45pt;height:728.1pt;z-index:-16777076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75" type="#_x0000_t75" style="position:absolute;margin-left:578.25pt;margin-top:32.15pt;width:3.45pt;height:728.1pt;z-index:-16777072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74" type="#_x0000_t75" style="position:absolute;margin-left:27.8pt;margin-top:758.25pt;width:6.3pt;height:6.3pt;z-index:-16777068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73" type="#_x0000_t75" style="position:absolute;margin-left:32.15pt;margin-top:758.25pt;width:552.4pt;height:6.3pt;z-index:-16777064;mso-position-horizontal-relative:page;mso-position-vertical-relative:page">
            <v:imagedata r:id="rId36" o:title=""/>
            <w10:wrap anchorx="page" anchory="page"/>
          </v:shape>
        </w:pict>
      </w:r>
    </w:p>
    <w:p w:rsidR="00703AA2" w:rsidRPr="00703AA2" w:rsidRDefault="00703AA2" w:rsidP="00703AA2"/>
    <w:p w:rsidR="00703AA2" w:rsidRPr="00703AA2" w:rsidRDefault="00703AA2" w:rsidP="00703AA2"/>
    <w:p w:rsidR="00703AA2" w:rsidRPr="00703AA2" w:rsidRDefault="00703AA2" w:rsidP="00703AA2"/>
    <w:p w:rsidR="00703AA2" w:rsidRPr="00703AA2" w:rsidRDefault="00703AA2" w:rsidP="00703AA2"/>
    <w:p w:rsidR="00703AA2" w:rsidRPr="00703AA2" w:rsidRDefault="00703AA2" w:rsidP="00703AA2"/>
    <w:p w:rsidR="00703AA2" w:rsidRPr="00703AA2" w:rsidRDefault="00703AA2" w:rsidP="00703AA2"/>
    <w:p w:rsidR="00703AA2" w:rsidRPr="00703AA2" w:rsidRDefault="00703AA2" w:rsidP="00703AA2"/>
    <w:p w:rsidR="00703AA2" w:rsidRPr="00703AA2" w:rsidRDefault="00703AA2" w:rsidP="00703AA2"/>
    <w:p w:rsidR="00703AA2" w:rsidRPr="00703AA2" w:rsidRDefault="00703AA2" w:rsidP="00703AA2"/>
    <w:p w:rsidR="00703AA2" w:rsidRPr="00703AA2" w:rsidRDefault="00703AA2" w:rsidP="00703AA2"/>
    <w:p w:rsidR="00703AA2" w:rsidRPr="00703AA2" w:rsidRDefault="00703AA2" w:rsidP="00703AA2"/>
    <w:p w:rsidR="00703AA2" w:rsidRDefault="00703AA2" w:rsidP="00703AA2">
      <w:pPr>
        <w:ind w:firstLine="708"/>
        <w:jc w:val="both"/>
      </w:pPr>
      <w:proofErr w:type="spellStart"/>
      <w:r>
        <w:t>Patil</w:t>
      </w:r>
      <w:proofErr w:type="spellEnd"/>
      <w:r>
        <w:t xml:space="preserve"> Sir</w:t>
      </w:r>
    </w:p>
    <w:p w:rsidR="00703AA2" w:rsidRDefault="00703AA2" w:rsidP="00703AA2">
      <w:pPr>
        <w:ind w:firstLine="708"/>
      </w:pPr>
    </w:p>
    <w:p w:rsidR="00703AA2" w:rsidRDefault="00703AA2" w:rsidP="00703AA2">
      <w:pPr>
        <w:ind w:firstLine="708"/>
      </w:pPr>
    </w:p>
    <w:p w:rsidR="00703AA2" w:rsidRDefault="00703AA2" w:rsidP="00703AA2"/>
    <w:p w:rsidR="006F1FE2" w:rsidRPr="00703AA2" w:rsidRDefault="006F1FE2" w:rsidP="00703AA2">
      <w:pPr>
        <w:sectPr w:rsidR="006F1FE2" w:rsidRPr="00703AA2">
          <w:pgSz w:w="12240" w:h="15840"/>
          <w:pgMar w:top="400" w:right="400" w:bottom="400" w:left="400" w:header="720" w:footer="720" w:gutter="0"/>
          <w:pgNumType w:start="1"/>
          <w:cols w:space="720"/>
          <w:docGrid w:linePitch="31680"/>
        </w:sectPr>
      </w:pPr>
    </w:p>
    <w:p w:rsidR="006F1FE2" w:rsidRDefault="003701A9">
      <w:pPr>
        <w:pStyle w:val="NoList1"/>
        <w:framePr w:w="345" w:wrap="auto" w:vAnchor="page" w:hAnchor="page" w:x="10698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proofErr w:type="gramStart"/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ii</w:t>
      </w:r>
      <w:proofErr w:type="gramEnd"/>
    </w:p>
    <w:p w:rsidR="006F1FE2" w:rsidRDefault="003701A9">
      <w:pPr>
        <w:pStyle w:val="NoList1"/>
        <w:framePr w:w="432" w:wrap="auto" w:vAnchor="page" w:hAnchor="page" w:x="1138" w:y="11199"/>
        <w:widowControl w:val="0"/>
        <w:autoSpaceDE w:val="0"/>
        <w:autoSpaceDN w:val="0"/>
        <w:spacing w:line="254" w:lineRule="exact"/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</w:pPr>
      <w:r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  <w:t>6.</w:t>
      </w:r>
    </w:p>
    <w:p w:rsidR="006F1FE2" w:rsidRDefault="003701A9">
      <w:pPr>
        <w:pStyle w:val="NoList1"/>
        <w:framePr w:w="10537" w:wrap="auto" w:vAnchor="page" w:hAnchor="page" w:x="1664" w:y="11191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97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w w:val="97"/>
          <w:sz w:val="24"/>
          <w:szCs w:val="24"/>
        </w:rPr>
        <w:t xml:space="preserve">Other Requirements ......................................................................................................................... 8 </w:t>
      </w:r>
    </w:p>
    <w:p w:rsidR="006F1FE2" w:rsidRDefault="003701A9">
      <w:pPr>
        <w:pStyle w:val="NoList1"/>
        <w:framePr w:w="10782" w:wrap="auto" w:vAnchor="page" w:hAnchor="page" w:x="1571" w:y="10845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Business Rules .........................................................................................................................................7 </w:t>
      </w:r>
    </w:p>
    <w:p w:rsidR="006F1FE2" w:rsidRDefault="003701A9">
      <w:pPr>
        <w:pStyle w:val="NoList1"/>
        <w:framePr w:w="10782" w:wrap="auto" w:vAnchor="page" w:hAnchor="page" w:x="1571" w:y="10571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Software Quality Attributes ....................................................................................................................7 </w:t>
      </w:r>
    </w:p>
    <w:p w:rsidR="006F1FE2" w:rsidRDefault="003701A9">
      <w:pPr>
        <w:pStyle w:val="NoList1"/>
        <w:framePr w:w="10782" w:wrap="auto" w:vAnchor="page" w:hAnchor="page" w:x="1571" w:y="10291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Security Requirements ............................................................................................................................6 </w:t>
      </w:r>
    </w:p>
    <w:p w:rsidR="006F1FE2" w:rsidRDefault="003701A9">
      <w:pPr>
        <w:pStyle w:val="NoList1"/>
        <w:framePr w:w="10782" w:wrap="auto" w:vAnchor="page" w:hAnchor="page" w:x="1571" w:y="10017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Safety Requirements................................................................................................................................6 </w:t>
      </w:r>
    </w:p>
    <w:p w:rsidR="006F1FE2" w:rsidRDefault="003701A9">
      <w:pPr>
        <w:pStyle w:val="NoList1"/>
        <w:framePr w:w="10782" w:wrap="auto" w:vAnchor="page" w:hAnchor="page" w:x="1571" w:y="9743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Performance Requirements .....................................................................................................................6 </w:t>
      </w:r>
    </w:p>
    <w:p w:rsidR="006F1FE2" w:rsidRDefault="003701A9">
      <w:pPr>
        <w:pStyle w:val="NoList1"/>
        <w:framePr w:w="432" w:wrap="auto" w:vAnchor="page" w:hAnchor="page" w:x="1138" w:y="9477"/>
        <w:widowControl w:val="0"/>
        <w:autoSpaceDE w:val="0"/>
        <w:autoSpaceDN w:val="0"/>
        <w:spacing w:line="254" w:lineRule="exact"/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</w:pPr>
      <w:r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  <w:t>5.</w:t>
      </w:r>
    </w:p>
    <w:p w:rsidR="006F1FE2" w:rsidRDefault="003701A9">
      <w:pPr>
        <w:pStyle w:val="NoList1"/>
        <w:framePr w:w="10537" w:wrap="auto" w:vAnchor="page" w:hAnchor="page" w:x="1664" w:y="9469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98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w w:val="98"/>
          <w:sz w:val="24"/>
          <w:szCs w:val="24"/>
        </w:rPr>
        <w:t xml:space="preserve">Other Non-functional Requirements ............................................................................................. 6 </w:t>
      </w:r>
    </w:p>
    <w:p w:rsidR="006F1FE2" w:rsidRDefault="003701A9">
      <w:pPr>
        <w:pStyle w:val="NoList1"/>
        <w:framePr w:w="10782" w:wrap="auto" w:vAnchor="page" w:hAnchor="page" w:x="1571" w:y="9124"/>
        <w:widowControl w:val="0"/>
        <w:autoSpaceDE w:val="0"/>
        <w:autoSpaceDN w:val="0"/>
        <w:spacing w:line="263" w:lineRule="exact"/>
        <w:rPr>
          <w:color w:val="000000"/>
          <w:w w:val="98"/>
          <w:sz w:val="24"/>
          <w:szCs w:val="24"/>
        </w:rPr>
      </w:pPr>
      <w:r>
        <w:rPr>
          <w:color w:val="000000"/>
          <w:w w:val="98"/>
          <w:sz w:val="24"/>
          <w:szCs w:val="24"/>
        </w:rPr>
        <w:t xml:space="preserve">System Feature 2 (and so on)..................................................................................................................6 </w:t>
      </w:r>
    </w:p>
    <w:p w:rsidR="006F1FE2" w:rsidRDefault="003701A9">
      <w:pPr>
        <w:pStyle w:val="NoList1"/>
        <w:framePr w:w="10782" w:wrap="auto" w:vAnchor="page" w:hAnchor="page" w:x="1571" w:y="8857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System Feature 1 .....................................................................................................................................5 </w:t>
      </w:r>
    </w:p>
    <w:p w:rsidR="006F1FE2" w:rsidRDefault="003701A9">
      <w:pPr>
        <w:pStyle w:val="NoList1"/>
        <w:framePr w:w="432" w:wrap="auto" w:vAnchor="page" w:hAnchor="page" w:x="1138" w:y="8591"/>
        <w:widowControl w:val="0"/>
        <w:autoSpaceDE w:val="0"/>
        <w:autoSpaceDN w:val="0"/>
        <w:spacing w:line="254" w:lineRule="exact"/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</w:pPr>
      <w:r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  <w:t>4.</w:t>
      </w:r>
    </w:p>
    <w:p w:rsidR="006F1FE2" w:rsidRDefault="003701A9">
      <w:pPr>
        <w:pStyle w:val="NoList1"/>
        <w:framePr w:w="10537" w:wrap="auto" w:vAnchor="page" w:hAnchor="page" w:x="1664" w:y="8584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97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w w:val="97"/>
          <w:sz w:val="24"/>
          <w:szCs w:val="24"/>
        </w:rPr>
        <w:t xml:space="preserve">System </w:t>
      </w:r>
      <w:proofErr w:type="gramStart"/>
      <w:r>
        <w:rPr>
          <w:rFonts w:ascii="Times New Roman Bold" w:hAnsi="Times New Roman Bold" w:cs="Times New Roman Bold"/>
          <w:b/>
          <w:color w:val="000000"/>
          <w:w w:val="97"/>
          <w:sz w:val="24"/>
          <w:szCs w:val="24"/>
        </w:rPr>
        <w:t>Features ................................................................................................................................</w:t>
      </w:r>
      <w:proofErr w:type="gramEnd"/>
      <w:r>
        <w:rPr>
          <w:rFonts w:ascii="Times New Roman Bold" w:hAnsi="Times New Roman Bold" w:cs="Times New Roman Bold"/>
          <w:b/>
          <w:color w:val="000000"/>
          <w:w w:val="97"/>
          <w:sz w:val="24"/>
          <w:szCs w:val="24"/>
        </w:rPr>
        <w:t xml:space="preserve"> 5 </w:t>
      </w:r>
    </w:p>
    <w:p w:rsidR="006F1FE2" w:rsidRDefault="003701A9">
      <w:pPr>
        <w:pStyle w:val="NoList1"/>
        <w:framePr w:w="10774" w:wrap="auto" w:vAnchor="page" w:hAnchor="page" w:x="1578" w:y="8238"/>
        <w:widowControl w:val="0"/>
        <w:autoSpaceDE w:val="0"/>
        <w:autoSpaceDN w:val="0"/>
        <w:spacing w:line="263" w:lineRule="exact"/>
        <w:rPr>
          <w:color w:val="000000"/>
          <w:w w:val="98"/>
          <w:sz w:val="24"/>
          <w:szCs w:val="24"/>
        </w:rPr>
      </w:pPr>
      <w:r>
        <w:rPr>
          <w:color w:val="000000"/>
          <w:w w:val="98"/>
          <w:sz w:val="24"/>
          <w:szCs w:val="24"/>
        </w:rPr>
        <w:t xml:space="preserve">Communications Interfaces ....................................................................................................................5 </w:t>
      </w:r>
    </w:p>
    <w:p w:rsidR="006F1FE2" w:rsidRDefault="003701A9">
      <w:pPr>
        <w:pStyle w:val="NoList1"/>
        <w:framePr w:w="10832" w:wrap="auto" w:vAnchor="page" w:hAnchor="page" w:x="1578" w:y="7957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Software Interfaces ..................................................................................................................................5 </w:t>
      </w:r>
    </w:p>
    <w:p w:rsidR="006F1FE2" w:rsidRDefault="003701A9">
      <w:pPr>
        <w:pStyle w:val="NoList1"/>
        <w:framePr w:w="10774" w:wrap="auto" w:vAnchor="page" w:hAnchor="page" w:x="1578" w:y="7683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Hardware Interfaces ................................................................................................................................5 </w:t>
      </w:r>
    </w:p>
    <w:p w:rsidR="006F1FE2" w:rsidRDefault="003701A9">
      <w:pPr>
        <w:pStyle w:val="NoList1"/>
        <w:framePr w:w="10782" w:wrap="auto" w:vAnchor="page" w:hAnchor="page" w:x="1571" w:y="7409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User Interfaces .........................................................................................................................................5 </w:t>
      </w:r>
    </w:p>
    <w:p w:rsidR="006F1FE2" w:rsidRDefault="003701A9">
      <w:pPr>
        <w:pStyle w:val="NoList1"/>
        <w:framePr w:w="432" w:wrap="auto" w:vAnchor="page" w:hAnchor="page" w:x="1138" w:y="7143"/>
        <w:widowControl w:val="0"/>
        <w:autoSpaceDE w:val="0"/>
        <w:autoSpaceDN w:val="0"/>
        <w:spacing w:line="254" w:lineRule="exact"/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</w:pPr>
      <w:r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  <w:t>3.</w:t>
      </w:r>
    </w:p>
    <w:p w:rsidR="006F1FE2" w:rsidRDefault="003701A9">
      <w:pPr>
        <w:pStyle w:val="NoList1"/>
        <w:framePr w:w="10537" w:wrap="auto" w:vAnchor="page" w:hAnchor="page" w:x="1664" w:y="7136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98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w w:val="98"/>
          <w:sz w:val="24"/>
          <w:szCs w:val="24"/>
        </w:rPr>
        <w:t xml:space="preserve">External Interface Requirements ................................................................................................... 5 </w:t>
      </w:r>
    </w:p>
    <w:p w:rsidR="006F1FE2" w:rsidRDefault="003701A9">
      <w:pPr>
        <w:pStyle w:val="NoList1"/>
        <w:framePr w:w="10774" w:wrap="auto" w:vAnchor="page" w:hAnchor="page" w:x="1578" w:y="6790"/>
        <w:widowControl w:val="0"/>
        <w:autoSpaceDE w:val="0"/>
        <w:autoSpaceDN w:val="0"/>
        <w:spacing w:line="263" w:lineRule="exact"/>
        <w:rPr>
          <w:color w:val="000000"/>
          <w:w w:val="98"/>
          <w:sz w:val="24"/>
          <w:szCs w:val="24"/>
        </w:rPr>
      </w:pPr>
      <w:r>
        <w:rPr>
          <w:color w:val="000000"/>
          <w:w w:val="98"/>
          <w:sz w:val="24"/>
          <w:szCs w:val="24"/>
        </w:rPr>
        <w:t xml:space="preserve">Assumptions and Dependencies .............................................................................................................4 </w:t>
      </w:r>
    </w:p>
    <w:p w:rsidR="006F1FE2" w:rsidRDefault="003701A9">
      <w:pPr>
        <w:pStyle w:val="NoList1"/>
        <w:framePr w:w="10832" w:wrap="auto" w:vAnchor="page" w:hAnchor="page" w:x="1578" w:y="6516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User Documentation ................................................................................................................................4 </w:t>
      </w:r>
    </w:p>
    <w:p w:rsidR="006F1FE2" w:rsidRDefault="003701A9">
      <w:pPr>
        <w:pStyle w:val="NoList1"/>
        <w:framePr w:w="10774" w:wrap="auto" w:vAnchor="page" w:hAnchor="page" w:x="1578" w:y="6242"/>
        <w:widowControl w:val="0"/>
        <w:autoSpaceDE w:val="0"/>
        <w:autoSpaceDN w:val="0"/>
        <w:spacing w:line="263" w:lineRule="exact"/>
        <w:rPr>
          <w:color w:val="000000"/>
          <w:w w:val="98"/>
          <w:sz w:val="24"/>
          <w:szCs w:val="24"/>
        </w:rPr>
      </w:pPr>
      <w:r>
        <w:rPr>
          <w:color w:val="000000"/>
          <w:w w:val="98"/>
          <w:sz w:val="24"/>
          <w:szCs w:val="24"/>
        </w:rPr>
        <w:t xml:space="preserve">Design and Implementation Constraints ................................................................................................4 </w:t>
      </w:r>
    </w:p>
    <w:p w:rsidR="006F1FE2" w:rsidRDefault="003701A9">
      <w:pPr>
        <w:pStyle w:val="NoList1"/>
        <w:framePr w:w="10774" w:wrap="auto" w:vAnchor="page" w:hAnchor="page" w:x="1578" w:y="5961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Operating Environment ...........................................................................................................................3 </w:t>
      </w:r>
    </w:p>
    <w:p w:rsidR="006F1FE2" w:rsidRDefault="003701A9">
      <w:pPr>
        <w:pStyle w:val="NoList1"/>
        <w:framePr w:w="10774" w:wrap="auto" w:vAnchor="page" w:hAnchor="page" w:x="1578" w:y="5688"/>
        <w:widowControl w:val="0"/>
        <w:autoSpaceDE w:val="0"/>
        <w:autoSpaceDN w:val="0"/>
        <w:spacing w:line="263" w:lineRule="exact"/>
        <w:rPr>
          <w:color w:val="000000"/>
          <w:w w:val="98"/>
          <w:sz w:val="24"/>
          <w:szCs w:val="24"/>
        </w:rPr>
      </w:pPr>
      <w:r>
        <w:rPr>
          <w:color w:val="000000"/>
          <w:w w:val="98"/>
          <w:sz w:val="24"/>
          <w:szCs w:val="24"/>
        </w:rPr>
        <w:t xml:space="preserve">User Classes and Characteristics ............................................................................................................3 </w:t>
      </w:r>
    </w:p>
    <w:p w:rsidR="006F1FE2" w:rsidRDefault="003701A9">
      <w:pPr>
        <w:pStyle w:val="NoList1"/>
        <w:framePr w:w="10774" w:wrap="auto" w:vAnchor="page" w:hAnchor="page" w:x="1578" w:y="5414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Product Functions ....................................................................................................................................3 </w:t>
      </w:r>
    </w:p>
    <w:p w:rsidR="006F1FE2" w:rsidRDefault="003701A9">
      <w:pPr>
        <w:pStyle w:val="NoList1"/>
        <w:framePr w:w="10782" w:wrap="auto" w:vAnchor="page" w:hAnchor="page" w:x="1571" w:y="5140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Product Perspective .................................................................................................................................2 </w:t>
      </w:r>
    </w:p>
    <w:p w:rsidR="006F1FE2" w:rsidRDefault="003701A9">
      <w:pPr>
        <w:pStyle w:val="NoList1"/>
        <w:framePr w:w="432" w:wrap="auto" w:vAnchor="page" w:hAnchor="page" w:x="1138" w:y="4874"/>
        <w:widowControl w:val="0"/>
        <w:autoSpaceDE w:val="0"/>
        <w:autoSpaceDN w:val="0"/>
        <w:spacing w:line="254" w:lineRule="exact"/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</w:pPr>
      <w:r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  <w:t>2.</w:t>
      </w:r>
    </w:p>
    <w:p w:rsidR="006F1FE2" w:rsidRDefault="003701A9">
      <w:pPr>
        <w:pStyle w:val="NoList1"/>
        <w:framePr w:w="10594" w:wrap="auto" w:vAnchor="page" w:hAnchor="page" w:x="1664" w:y="4867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97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w w:val="97"/>
          <w:sz w:val="24"/>
          <w:szCs w:val="24"/>
        </w:rPr>
        <w:t xml:space="preserve">Overall Description ........................................................................................................................... 2 </w:t>
      </w:r>
    </w:p>
    <w:p w:rsidR="006F1FE2" w:rsidRDefault="003701A9">
      <w:pPr>
        <w:pStyle w:val="NoList1"/>
        <w:framePr w:w="10832" w:wrap="auto" w:vAnchor="page" w:hAnchor="page" w:x="1578" w:y="4521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References ................................................................................................................................................1 </w:t>
      </w:r>
    </w:p>
    <w:p w:rsidR="006F1FE2" w:rsidRDefault="003701A9">
      <w:pPr>
        <w:pStyle w:val="NoList1"/>
        <w:framePr w:w="10774" w:wrap="auto" w:vAnchor="page" w:hAnchor="page" w:x="1578" w:y="4247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Product Scope ..........................................................................................................................................1 </w:t>
      </w:r>
    </w:p>
    <w:p w:rsidR="006F1FE2" w:rsidRDefault="003701A9">
      <w:pPr>
        <w:pStyle w:val="NoList1"/>
        <w:framePr w:w="10774" w:wrap="auto" w:vAnchor="page" w:hAnchor="page" w:x="1578" w:y="3973"/>
        <w:widowControl w:val="0"/>
        <w:autoSpaceDE w:val="0"/>
        <w:autoSpaceDN w:val="0"/>
        <w:spacing w:line="263" w:lineRule="exact"/>
        <w:rPr>
          <w:color w:val="000000"/>
          <w:w w:val="98"/>
          <w:sz w:val="24"/>
          <w:szCs w:val="24"/>
        </w:rPr>
      </w:pPr>
      <w:r>
        <w:rPr>
          <w:color w:val="000000"/>
          <w:w w:val="98"/>
          <w:sz w:val="24"/>
          <w:szCs w:val="24"/>
        </w:rPr>
        <w:t xml:space="preserve">Intended Audience and Reading Suggestions........................................................................................1 </w:t>
      </w:r>
    </w:p>
    <w:p w:rsidR="006F1FE2" w:rsidRDefault="003701A9">
      <w:pPr>
        <w:pStyle w:val="NoList1"/>
        <w:framePr w:w="10832" w:wrap="auto" w:vAnchor="page" w:hAnchor="page" w:x="1578" w:y="3693"/>
        <w:widowControl w:val="0"/>
        <w:autoSpaceDE w:val="0"/>
        <w:autoSpaceDN w:val="0"/>
        <w:spacing w:line="263" w:lineRule="exact"/>
        <w:rPr>
          <w:color w:val="000000"/>
          <w:w w:val="98"/>
          <w:sz w:val="24"/>
          <w:szCs w:val="24"/>
        </w:rPr>
      </w:pPr>
      <w:r>
        <w:rPr>
          <w:color w:val="000000"/>
          <w:w w:val="98"/>
          <w:sz w:val="24"/>
          <w:szCs w:val="24"/>
        </w:rPr>
        <w:t xml:space="preserve">Document Conventions ...........................................................................................................................1 </w:t>
      </w:r>
    </w:p>
    <w:p w:rsidR="006F1FE2" w:rsidRDefault="003701A9">
      <w:pPr>
        <w:pStyle w:val="NoList1"/>
        <w:framePr w:w="10782" w:wrap="auto" w:vAnchor="page" w:hAnchor="page" w:x="1571" w:y="3419"/>
        <w:widowControl w:val="0"/>
        <w:autoSpaceDE w:val="0"/>
        <w:autoSpaceDN w:val="0"/>
        <w:spacing w:line="263" w:lineRule="exact"/>
        <w:rPr>
          <w:color w:val="000000"/>
          <w:w w:val="97"/>
          <w:sz w:val="24"/>
          <w:szCs w:val="24"/>
        </w:rPr>
      </w:pPr>
      <w:r>
        <w:rPr>
          <w:color w:val="000000"/>
          <w:w w:val="97"/>
          <w:sz w:val="24"/>
          <w:szCs w:val="24"/>
        </w:rPr>
        <w:t xml:space="preserve">Purpose .....................................................................................................................................................1 </w:t>
      </w:r>
    </w:p>
    <w:p w:rsidR="006F1FE2" w:rsidRDefault="003701A9">
      <w:pPr>
        <w:pStyle w:val="NoList1"/>
        <w:framePr w:w="432" w:wrap="auto" w:vAnchor="page" w:hAnchor="page" w:x="1138" w:y="3152"/>
        <w:widowControl w:val="0"/>
        <w:autoSpaceDE w:val="0"/>
        <w:autoSpaceDN w:val="0"/>
        <w:spacing w:line="254" w:lineRule="exact"/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</w:pPr>
      <w:r>
        <w:rPr>
          <w:rFonts w:ascii="Times New Roman Bold" w:hAnsi="Times New Roman Bold" w:cs="Times New Roman Bold"/>
          <w:b/>
          <w:color w:val="000009"/>
          <w:w w:val="95"/>
          <w:sz w:val="23"/>
          <w:szCs w:val="23"/>
        </w:rPr>
        <w:t>1.</w:t>
      </w:r>
    </w:p>
    <w:p w:rsidR="006F1FE2" w:rsidRDefault="003701A9">
      <w:pPr>
        <w:pStyle w:val="NoList1"/>
        <w:framePr w:w="10537" w:wrap="auto" w:vAnchor="page" w:hAnchor="page" w:x="1664" w:y="3145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97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w w:val="97"/>
          <w:sz w:val="24"/>
          <w:szCs w:val="24"/>
        </w:rPr>
        <w:t xml:space="preserve">Introduction ....................................................................................................................................... 1 </w:t>
      </w:r>
    </w:p>
    <w:p w:rsidR="006F1FE2" w:rsidRDefault="003701A9">
      <w:pPr>
        <w:pStyle w:val="NoList1"/>
        <w:framePr w:w="2644" w:wrap="auto" w:vAnchor="page" w:hAnchor="page" w:x="1499" w:y="2494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Table of Contents</w:t>
      </w:r>
    </w:p>
    <w:p w:rsidR="006F1FE2" w:rsidRDefault="00B36F0C">
      <w:pPr>
        <w:pStyle w:val="NoList1"/>
        <w:framePr w:w="1624" w:wrap="auto" w:vAnchor="page" w:hAnchor="page" w:x="1218" w:y="1458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IACSD Akurdi</w:t>
      </w:r>
    </w:p>
    <w:p w:rsidR="006F1FE2" w:rsidRDefault="003701A9">
      <w:pPr>
        <w:pStyle w:val="NoList1"/>
        <w:framePr w:w="1999" w:wrap="auto" w:vAnchor="page" w:hAnchor="page" w:x="9084" w:y="1458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2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72" type="#_x0000_t75" style="position:absolute;margin-left:27.8pt;margin-top:27.8pt;width:6.3pt;height:6.3pt;z-index:-16777060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71" type="#_x0000_t75" style="position:absolute;margin-left:32.15pt;margin-top:27.8pt;width:552.4pt;height:6.3pt;z-index:-16777056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70" type="#_x0000_t75" style="position:absolute;margin-left:27.8pt;margin-top:32.15pt;width:3.45pt;height:728.1pt;z-index:-16777052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69" type="#_x0000_t75" style="position:absolute;margin-left:29.25pt;margin-top:32.15pt;width:3.45pt;height:728.1pt;z-index:-16777048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68" type="#_x0000_t75" style="position:absolute;margin-left:30.7pt;margin-top:32.15pt;width:3.45pt;height:728.1pt;z-index:-16777044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67" type="#_x0000_t75" style="position:absolute;margin-left:581.1pt;margin-top:32.15pt;width:3.45pt;height:728.1pt;z-index:-16777040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66" type="#_x0000_t75" style="position:absolute;margin-left:579.7pt;margin-top:32.15pt;width:3.45pt;height:728.1pt;z-index:-16777036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65" type="#_x0000_t75" style="position:absolute;margin-left:578.25pt;margin-top:32.15pt;width:3.45pt;height:728.1pt;z-index:-16777032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64" type="#_x0000_t75" style="position:absolute;margin-left:27.8pt;margin-top:758.25pt;width:6.3pt;height:6.3pt;z-index:-16777028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63" type="#_x0000_t75" style="position:absolute;margin-left:32.15pt;margin-top:758.25pt;width:552.4pt;height:6.3pt;z-index:-16777024;mso-position-horizontal-relative:page;mso-position-vertical-relative:page">
            <v:imagedata r:id="rId37" o:title=""/>
            <w10:wrap anchorx="page" anchory="page"/>
          </v:shape>
        </w:pict>
      </w:r>
    </w:p>
    <w:p w:rsidR="006F1FE2" w:rsidRDefault="003701A9">
      <w:pPr>
        <w:pStyle w:val="NoList1"/>
        <w:framePr w:w="331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1</w:t>
      </w:r>
    </w:p>
    <w:p w:rsidR="006F1FE2" w:rsidRDefault="003701A9">
      <w:pPr>
        <w:pStyle w:val="NoList1"/>
        <w:framePr w:w="9514" w:wrap="auto" w:vAnchor="page" w:hAnchor="page" w:x="2068" w:y="12783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document</w:t>
      </w:r>
      <w:proofErr w:type="gramEnd"/>
      <w:r>
        <w:rPr>
          <w:color w:val="000000"/>
          <w:sz w:val="24"/>
          <w:szCs w:val="24"/>
        </w:rPr>
        <w:t xml:space="preserve"> contains functionalities and characteristics of system along with the working </w:t>
      </w:r>
    </w:p>
    <w:p w:rsidR="006F1FE2" w:rsidRDefault="003701A9">
      <w:pPr>
        <w:pStyle w:val="NoList1"/>
        <w:framePr w:w="10155" w:wrap="auto" w:vAnchor="page" w:hAnchor="page" w:x="2068" w:y="12466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purpose</w:t>
      </w:r>
      <w:proofErr w:type="gramEnd"/>
      <w:r>
        <w:rPr>
          <w:color w:val="000000"/>
          <w:sz w:val="24"/>
          <w:szCs w:val="24"/>
        </w:rPr>
        <w:t xml:space="preserve"> of understanding the design of system in terms of different perspectives. Further, this </w:t>
      </w:r>
    </w:p>
    <w:p w:rsidR="006F1FE2" w:rsidRDefault="003701A9">
      <w:pPr>
        <w:pStyle w:val="NoList1"/>
        <w:framePr w:w="9489" w:wrap="auto" w:vAnchor="page" w:hAnchor="page" w:x="2658" w:y="1214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This document is intended for developers, users, testers and project managers for the </w:t>
      </w:r>
    </w:p>
    <w:p w:rsidR="006F1FE2" w:rsidRDefault="003701A9">
      <w:pPr>
        <w:pStyle w:val="NoList1"/>
        <w:framePr w:w="5742" w:wrap="auto" w:vAnchor="page" w:hAnchor="page" w:x="1643" w:y="11594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1.3 Intended Audience and Reading Suggestions </w:t>
      </w:r>
    </w:p>
    <w:p w:rsidR="006F1FE2" w:rsidRDefault="003701A9">
      <w:pPr>
        <w:pStyle w:val="NoList1"/>
        <w:framePr w:w="4030" w:wrap="auto" w:vAnchor="page" w:hAnchor="page" w:x="2882" w:y="1075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Highlighting: - Times New Roman </w:t>
      </w:r>
    </w:p>
    <w:p w:rsidR="006F1FE2" w:rsidRDefault="003701A9">
      <w:pPr>
        <w:pStyle w:val="NoList1"/>
        <w:framePr w:w="3436" w:wrap="auto" w:vAnchor="page" w:hAnchor="page" w:x="2882" w:y="10471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Text: - Simple Font-Size: -10 </w:t>
      </w:r>
    </w:p>
    <w:p w:rsidR="006F1FE2" w:rsidRDefault="003701A9">
      <w:pPr>
        <w:pStyle w:val="NoList1"/>
        <w:framePr w:w="1320" w:wrap="auto" w:vAnchor="page" w:hAnchor="page" w:x="2161" w:y="9931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Footer: - </w:t>
      </w:r>
    </w:p>
    <w:p w:rsidR="006F1FE2" w:rsidRDefault="003701A9">
      <w:pPr>
        <w:pStyle w:val="NoList1"/>
        <w:framePr w:w="4030" w:wrap="auto" w:vAnchor="page" w:hAnchor="page" w:x="2882" w:y="936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Highlighting: - Times New Roman </w:t>
      </w:r>
    </w:p>
    <w:p w:rsidR="006F1FE2" w:rsidRDefault="003701A9">
      <w:pPr>
        <w:pStyle w:val="NoList1"/>
        <w:framePr w:w="3436" w:wrap="auto" w:vAnchor="page" w:hAnchor="page" w:x="2882" w:y="9095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Text: - Simple Font-Size: -10 </w:t>
      </w:r>
    </w:p>
    <w:p w:rsidR="006F1FE2" w:rsidRDefault="003701A9">
      <w:pPr>
        <w:pStyle w:val="NoList1"/>
        <w:framePr w:w="1407" w:wrap="auto" w:vAnchor="page" w:hAnchor="page" w:x="2161" w:y="8548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Header: - </w:t>
      </w:r>
    </w:p>
    <w:p w:rsidR="006F1FE2" w:rsidRDefault="003701A9">
      <w:pPr>
        <w:pStyle w:val="NoList1"/>
        <w:framePr w:w="4030" w:wrap="auto" w:vAnchor="page" w:hAnchor="page" w:x="2882" w:y="7993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Highlighting: - Times New Roman </w:t>
      </w:r>
    </w:p>
    <w:p w:rsidR="006F1FE2" w:rsidRDefault="003701A9">
      <w:pPr>
        <w:pStyle w:val="NoList1"/>
        <w:framePr w:w="3206" w:wrap="auto" w:vAnchor="page" w:hAnchor="page" w:x="2882" w:y="771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Text: -Bold Font-Size: - 12 </w:t>
      </w:r>
    </w:p>
    <w:p w:rsidR="006F1FE2" w:rsidRDefault="003701A9">
      <w:pPr>
        <w:pStyle w:val="NoList1"/>
        <w:framePr w:w="2136" w:wrap="auto" w:vAnchor="page" w:hAnchor="page" w:x="2161" w:y="7172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Sub Headings: - </w:t>
      </w:r>
    </w:p>
    <w:p w:rsidR="006F1FE2" w:rsidRDefault="003701A9">
      <w:pPr>
        <w:pStyle w:val="NoList1"/>
        <w:framePr w:w="4030" w:wrap="auto" w:vAnchor="page" w:hAnchor="page" w:x="2882" w:y="6610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Highlighting: - Times New Roman </w:t>
      </w:r>
    </w:p>
    <w:p w:rsidR="006F1FE2" w:rsidRDefault="003701A9">
      <w:pPr>
        <w:pStyle w:val="NoList1"/>
        <w:framePr w:w="3206" w:wrap="auto" w:vAnchor="page" w:hAnchor="page" w:x="2882" w:y="6336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Text: -Bold Font-Size: - 14 </w:t>
      </w:r>
    </w:p>
    <w:p w:rsidR="006F1FE2" w:rsidRDefault="003701A9">
      <w:pPr>
        <w:pStyle w:val="NoList1"/>
        <w:framePr w:w="1629" w:wrap="auto" w:vAnchor="page" w:hAnchor="page" w:x="2212" w:y="5796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Headings: - </w:t>
      </w:r>
    </w:p>
    <w:p w:rsidR="006F1FE2" w:rsidRDefault="003701A9">
      <w:pPr>
        <w:pStyle w:val="NoList1"/>
        <w:framePr w:w="3220" w:wrap="auto" w:vAnchor="page" w:hAnchor="page" w:x="1779" w:y="5241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99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w w:val="99"/>
          <w:sz w:val="24"/>
          <w:szCs w:val="24"/>
        </w:rPr>
        <w:t xml:space="preserve">1.2 Document Convention </w:t>
      </w:r>
    </w:p>
    <w:p w:rsidR="006F1FE2" w:rsidRDefault="003701A9">
      <w:pPr>
        <w:pStyle w:val="NoList1"/>
        <w:framePr w:w="3880" w:wrap="auto" w:vAnchor="page" w:hAnchor="page" w:x="2521" w:y="4638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to</w:t>
      </w:r>
      <w:proofErr w:type="gramEnd"/>
      <w:r>
        <w:rPr>
          <w:color w:val="000000"/>
          <w:sz w:val="24"/>
          <w:szCs w:val="24"/>
        </w:rPr>
        <w:t xml:space="preserve"> their time to get their job done.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10028" w:wrap="auto" w:vAnchor="page" w:hAnchor="page" w:x="2161" w:y="4364"/>
        <w:widowControl w:val="0"/>
        <w:autoSpaceDE w:val="0"/>
        <w:autoSpaceDN w:val="0"/>
        <w:spacing w:line="291" w:lineRule="exact"/>
        <w:rPr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 xml:space="preserve">In this project customer can hire employee according to their requirements and according </w:t>
      </w:r>
    </w:p>
    <w:p w:rsidR="006F1FE2" w:rsidRDefault="003701A9">
      <w:pPr>
        <w:pStyle w:val="NoList1"/>
        <w:framePr w:w="7977" w:wrap="auto" w:vAnchor="page" w:hAnchor="page" w:x="2521" w:y="3774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trustworthy</w:t>
      </w:r>
      <w:proofErr w:type="gramEnd"/>
      <w:r>
        <w:rPr>
          <w:color w:val="000000"/>
          <w:sz w:val="24"/>
          <w:szCs w:val="24"/>
        </w:rPr>
        <w:t xml:space="preserve"> people and also to provide instant services to our customers.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8799" w:wrap="auto" w:vAnchor="page" w:hAnchor="page" w:x="2161" w:y="3500"/>
        <w:widowControl w:val="0"/>
        <w:autoSpaceDE w:val="0"/>
        <w:autoSpaceDN w:val="0"/>
        <w:spacing w:line="291" w:lineRule="exact"/>
        <w:rPr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 xml:space="preserve">The main objective of our project is to provide job to </w:t>
      </w:r>
      <w:proofErr w:type="gramStart"/>
      <w:r>
        <w:rPr>
          <w:color w:val="000000"/>
          <w:sz w:val="24"/>
          <w:szCs w:val="24"/>
        </w:rPr>
        <w:t>unemployed  ,talented</w:t>
      </w:r>
      <w:proofErr w:type="gramEnd"/>
      <w:r>
        <w:rPr>
          <w:color w:val="000000"/>
          <w:sz w:val="24"/>
          <w:szCs w:val="24"/>
        </w:rPr>
        <w:t xml:space="preserve">, </w:t>
      </w:r>
    </w:p>
    <w:p w:rsidR="006F1FE2" w:rsidRDefault="003701A9">
      <w:pPr>
        <w:pStyle w:val="NoList1"/>
        <w:framePr w:w="1661" w:wrap="auto" w:vAnchor="page" w:hAnchor="page" w:x="1794" w:y="295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1.1 Purpose </w:t>
      </w:r>
    </w:p>
    <w:p w:rsidR="006F1FE2" w:rsidRDefault="003701A9">
      <w:pPr>
        <w:pStyle w:val="NoList1"/>
        <w:framePr w:w="2300" w:wrap="auto" w:vAnchor="page" w:hAnchor="page" w:x="1434" w:y="2343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Times New Roman Bold" w:hAnsi="Times New Roman Bold" w:cs="Times New Roman Bold"/>
          <w:b/>
          <w:color w:val="000009"/>
          <w:sz w:val="28"/>
          <w:szCs w:val="28"/>
        </w:rPr>
        <w:t xml:space="preserve">1. </w:t>
      </w: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 xml:space="preserve"> Introduction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3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62" type="#_x0000_t75" style="position:absolute;margin-left:411.4pt;margin-top:201.15pt;width:5pt;height:2.6pt;z-index:-16777020;mso-position-horizontal-relative:page;mso-position-vertical-relative:page">
            <v:imagedata r:id="rId3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61" type="#_x0000_t75" style="position:absolute;margin-left:27.8pt;margin-top:27.8pt;width:6.3pt;height:6.3pt;z-index:-16777016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60" type="#_x0000_t75" style="position:absolute;margin-left:32.15pt;margin-top:27.8pt;width:552.4pt;height:6.3pt;z-index:-16777012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9" type="#_x0000_t75" style="position:absolute;margin-left:27.8pt;margin-top:32.15pt;width:3.45pt;height:728.1pt;z-index:-16777008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8" type="#_x0000_t75" style="position:absolute;margin-left:29.25pt;margin-top:32.15pt;width:3.45pt;height:728.1pt;z-index:-16777004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7" type="#_x0000_t75" style="position:absolute;margin-left:30.7pt;margin-top:32.15pt;width:3.45pt;height:728.1pt;z-index:-16777000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6" type="#_x0000_t75" style="position:absolute;margin-left:581.1pt;margin-top:32.15pt;width:3.45pt;height:728.1pt;z-index:-16776996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5" type="#_x0000_t75" style="position:absolute;margin-left:579.7pt;margin-top:32.15pt;width:3.45pt;height:728.1pt;z-index:-16776992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4" type="#_x0000_t75" style="position:absolute;margin-left:578.25pt;margin-top:32.15pt;width:3.45pt;height:728.1pt;z-index:-16776988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3" type="#_x0000_t75" style="position:absolute;margin-left:27.8pt;margin-top:758.25pt;width:6.3pt;height:6.3pt;z-index:-16776984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2" type="#_x0000_t75" style="position:absolute;margin-left:32.15pt;margin-top:758.25pt;width:552.4pt;height:6.3pt;z-index:-16776980;mso-position-horizontal-relative:page;mso-position-vertical-relative:page">
            <v:imagedata r:id="rId39" o:title=""/>
            <w10:wrap anchorx="page" anchory="page"/>
          </v:shape>
        </w:pict>
      </w:r>
    </w:p>
    <w:p w:rsidR="006F1FE2" w:rsidRDefault="003701A9">
      <w:pPr>
        <w:pStyle w:val="NoList1"/>
        <w:framePr w:w="331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2</w:t>
      </w:r>
    </w:p>
    <w:p w:rsidR="006F1FE2" w:rsidRDefault="003701A9">
      <w:pPr>
        <w:pStyle w:val="NoList1"/>
        <w:framePr w:w="5829" w:wrap="auto" w:vAnchor="page" w:hAnchor="page" w:x="2068" w:y="12473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any</w:t>
      </w:r>
      <w:proofErr w:type="gramEnd"/>
      <w:r>
        <w:rPr>
          <w:color w:val="000000"/>
          <w:sz w:val="24"/>
          <w:szCs w:val="24"/>
        </w:rPr>
        <w:t xml:space="preserve"> bargaining and without going outside the home. </w:t>
      </w:r>
    </w:p>
    <w:p w:rsidR="006F1FE2" w:rsidRDefault="003701A9">
      <w:pPr>
        <w:pStyle w:val="NoList1"/>
        <w:framePr w:w="10145" w:wrap="auto" w:vAnchor="page" w:hAnchor="page" w:x="2068" w:y="1219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application</w:t>
      </w:r>
      <w:proofErr w:type="gramEnd"/>
      <w:r>
        <w:rPr>
          <w:color w:val="000000"/>
          <w:sz w:val="24"/>
          <w:szCs w:val="24"/>
        </w:rPr>
        <w:t xml:space="preserve"> customer can instantly hire the professional according to their work and without </w:t>
      </w:r>
    </w:p>
    <w:p w:rsidR="006F1FE2" w:rsidRDefault="003701A9">
      <w:pPr>
        <w:pStyle w:val="NoList1"/>
        <w:framePr w:w="10145" w:wrap="auto" w:vAnchor="page" w:hAnchor="page" w:x="2068" w:y="1191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contractor  and  there  is  some  procedure  and  bargaining  is  included  but  using  this   web </w:t>
      </w:r>
    </w:p>
    <w:p w:rsidR="006F1FE2" w:rsidRDefault="003701A9">
      <w:pPr>
        <w:pStyle w:val="NoList1"/>
        <w:framePr w:w="10162" w:wrap="auto" w:vAnchor="page" w:hAnchor="page" w:x="2068" w:y="11645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professional</w:t>
      </w:r>
      <w:proofErr w:type="gramEnd"/>
      <w:r>
        <w:rPr>
          <w:color w:val="000000"/>
          <w:sz w:val="24"/>
          <w:szCs w:val="24"/>
        </w:rPr>
        <w:t xml:space="preserve"> workers to find the source of income. Generally, customers’ needs to find some </w:t>
      </w:r>
    </w:p>
    <w:p w:rsidR="006F1FE2" w:rsidRDefault="003701A9">
      <w:pPr>
        <w:pStyle w:val="NoList1"/>
        <w:framePr w:w="10164" w:wrap="auto" w:vAnchor="page" w:hAnchor="page" w:x="2068" w:y="11364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situation</w:t>
      </w:r>
      <w:proofErr w:type="gramEnd"/>
      <w:r>
        <w:rPr>
          <w:color w:val="000000"/>
          <w:sz w:val="24"/>
          <w:szCs w:val="24"/>
        </w:rPr>
        <w:t xml:space="preserve"> In House Services will help customers to find the workers to do their work and the </w:t>
      </w:r>
    </w:p>
    <w:p w:rsidR="006F1FE2" w:rsidRDefault="003701A9">
      <w:pPr>
        <w:pStyle w:val="NoList1"/>
        <w:framePr w:w="10157" w:wrap="auto" w:vAnchor="page" w:hAnchor="page" w:x="2068" w:y="11090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find</w:t>
      </w:r>
      <w:proofErr w:type="gramEnd"/>
      <w:r>
        <w:rPr>
          <w:color w:val="000000"/>
          <w:sz w:val="24"/>
          <w:szCs w:val="24"/>
        </w:rPr>
        <w:t xml:space="preserve"> them  work and also   for  customers to  find  the  workers. So, keeping in   mind all this </w:t>
      </w:r>
    </w:p>
    <w:p w:rsidR="006F1FE2" w:rsidRDefault="003701A9">
      <w:pPr>
        <w:pStyle w:val="NoList1"/>
        <w:framePr w:w="9509" w:wrap="auto" w:vAnchor="page" w:hAnchor="page" w:x="2658" w:y="1080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Covid-19 Pandemic badly effects on the income of some workers and it difficult to </w:t>
      </w:r>
    </w:p>
    <w:p w:rsidR="006F1FE2" w:rsidRDefault="003701A9">
      <w:pPr>
        <w:pStyle w:val="NoList1"/>
        <w:framePr w:w="7287" w:wrap="auto" w:vAnchor="page" w:hAnchor="page" w:x="2068" w:y="10276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friendly</w:t>
      </w:r>
      <w:proofErr w:type="gramEnd"/>
      <w:r>
        <w:rPr>
          <w:color w:val="000000"/>
          <w:sz w:val="24"/>
          <w:szCs w:val="24"/>
        </w:rPr>
        <w:t xml:space="preserve"> user interface so user can easily access all functionalities. </w:t>
      </w:r>
    </w:p>
    <w:p w:rsidR="006F1FE2" w:rsidRDefault="003701A9">
      <w:pPr>
        <w:pStyle w:val="NoList1"/>
        <w:framePr w:w="10091" w:wrap="auto" w:vAnchor="page" w:hAnchor="page" w:x="2068" w:y="9995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section</w:t>
      </w:r>
      <w:proofErr w:type="gramEnd"/>
      <w:r>
        <w:rPr>
          <w:color w:val="000000"/>
          <w:sz w:val="24"/>
          <w:szCs w:val="24"/>
        </w:rPr>
        <w:t xml:space="preserve"> and their different functionalities. In addition, the application will have the very user-</w:t>
      </w:r>
    </w:p>
    <w:p w:rsidR="006F1FE2" w:rsidRDefault="003701A9">
      <w:pPr>
        <w:pStyle w:val="NoList1"/>
        <w:framePr w:w="10161" w:wrap="auto" w:vAnchor="page" w:hAnchor="page" w:x="2068" w:y="972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the</w:t>
      </w:r>
      <w:proofErr w:type="gramEnd"/>
      <w:r>
        <w:rPr>
          <w:color w:val="000000"/>
          <w:sz w:val="24"/>
          <w:szCs w:val="24"/>
        </w:rPr>
        <w:t xml:space="preserve"> product functions section. It includes the Admin, Professionals/Employee and Customers </w:t>
      </w:r>
    </w:p>
    <w:p w:rsidR="006F1FE2" w:rsidRDefault="003701A9">
      <w:pPr>
        <w:pStyle w:val="NoList1"/>
        <w:framePr w:w="9500" w:wrap="auto" w:vAnchor="page" w:hAnchor="page" w:x="2658" w:y="9448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 House Services will be the web application that provides functionality described in </w:t>
      </w:r>
    </w:p>
    <w:p w:rsidR="006F1FE2" w:rsidRDefault="003701A9">
      <w:pPr>
        <w:pStyle w:val="NoList1"/>
        <w:framePr w:w="2984" w:wrap="auto" w:vAnchor="page" w:hAnchor="page" w:x="1650" w:y="8922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2.1 Product Perspective </w:t>
      </w:r>
    </w:p>
    <w:p w:rsidR="006F1FE2" w:rsidRDefault="003701A9">
      <w:pPr>
        <w:pStyle w:val="NoList1"/>
        <w:framePr w:w="3188" w:wrap="auto" w:vAnchor="page" w:hAnchor="page" w:x="1455" w:y="8336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2. Overall Description</w:t>
      </w:r>
    </w:p>
    <w:p w:rsidR="006F1FE2" w:rsidRDefault="003701A9">
      <w:pPr>
        <w:pStyle w:val="NoList1"/>
        <w:framePr w:w="4418" w:wrap="auto" w:vAnchor="page" w:hAnchor="page" w:x="2068" w:y="7467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https://docs.oracle.com/javase/tutorial/ </w:t>
      </w:r>
    </w:p>
    <w:p w:rsidR="006F1FE2" w:rsidRDefault="003701A9">
      <w:pPr>
        <w:pStyle w:val="NoList1"/>
        <w:framePr w:w="3150" w:wrap="auto" w:vAnchor="page" w:hAnchor="page" w:x="2068" w:y="722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https://stackoverflow.com/ </w:t>
      </w:r>
    </w:p>
    <w:p w:rsidR="006F1FE2" w:rsidRDefault="003701A9">
      <w:pPr>
        <w:pStyle w:val="NoList1"/>
        <w:framePr w:w="2801" w:wrap="auto" w:vAnchor="page" w:hAnchor="page" w:x="2068" w:y="699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https://reactjs.org/docs/ </w:t>
      </w:r>
    </w:p>
    <w:p w:rsidR="006F1FE2" w:rsidRDefault="003701A9">
      <w:pPr>
        <w:pStyle w:val="NoList1"/>
        <w:framePr w:w="1954" w:wrap="auto" w:vAnchor="page" w:hAnchor="page" w:x="1643" w:y="6473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1.5 References </w:t>
      </w:r>
    </w:p>
    <w:p w:rsidR="006F1FE2" w:rsidRDefault="003701A9">
      <w:pPr>
        <w:pStyle w:val="NoList1"/>
        <w:framePr w:w="1241" w:wrap="auto" w:vAnchor="page" w:hAnchor="page" w:x="2658" w:y="5942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at</w:t>
      </w:r>
      <w:proofErr w:type="gramEnd"/>
      <w:r>
        <w:rPr>
          <w:color w:val="000000"/>
          <w:sz w:val="24"/>
          <w:szCs w:val="24"/>
        </w:rPr>
        <w:t xml:space="preserve"> home.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9752" w:wrap="auto" w:vAnchor="page" w:hAnchor="page" w:x="2298" w:y="5668"/>
        <w:widowControl w:val="0"/>
        <w:autoSpaceDE w:val="0"/>
        <w:autoSpaceDN w:val="0"/>
        <w:spacing w:line="291" w:lineRule="exact"/>
        <w:rPr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 xml:space="preserve">We can empower millions of service professionals across the India to deliver services </w:t>
      </w:r>
    </w:p>
    <w:p w:rsidR="006F1FE2" w:rsidRDefault="003701A9">
      <w:pPr>
        <w:pStyle w:val="NoList1"/>
        <w:framePr w:w="629" w:wrap="auto" w:vAnchor="page" w:hAnchor="page" w:x="2658" w:y="5078"/>
        <w:widowControl w:val="0"/>
        <w:autoSpaceDE w:val="0"/>
        <w:autoSpaceDN w:val="0"/>
        <w:spacing w:line="287" w:lineRule="exact"/>
        <w:rPr>
          <w:color w:val="000000"/>
          <w:sz w:val="26"/>
          <w:szCs w:val="26"/>
        </w:rPr>
      </w:pPr>
      <w:proofErr w:type="gramStart"/>
      <w:r>
        <w:rPr>
          <w:color w:val="000000"/>
          <w:sz w:val="24"/>
          <w:szCs w:val="24"/>
        </w:rPr>
        <w:t>etc</w:t>
      </w:r>
      <w:proofErr w:type="gramEnd"/>
      <w:r>
        <w:rPr>
          <w:color w:val="000000"/>
          <w:sz w:val="26"/>
          <w:szCs w:val="26"/>
        </w:rPr>
        <w:t>.</w:t>
      </w:r>
    </w:p>
    <w:p w:rsidR="006F1FE2" w:rsidRDefault="003701A9">
      <w:pPr>
        <w:pStyle w:val="NoList1"/>
        <w:framePr w:w="357" w:wrap="auto" w:vAnchor="page" w:hAnchor="page" w:x="2968" w:y="5048"/>
        <w:widowControl w:val="0"/>
        <w:autoSpaceDE w:val="0"/>
        <w:autoSpaceDN w:val="0"/>
        <w:spacing w:line="318" w:lineRule="exact"/>
        <w:rPr>
          <w:rFonts w:ascii="Symbol" w:hAnsi="Symbol" w:cs="Symbol"/>
          <w:color w:val="000000"/>
          <w:sz w:val="26"/>
          <w:szCs w:val="26"/>
        </w:rPr>
      </w:pPr>
      <w:r>
        <w:rPr>
          <w:rFonts w:ascii="Symbol" w:hAnsi="Symbol" w:cs="Symbol"/>
          <w:color w:val="000000"/>
          <w:sz w:val="26"/>
          <w:szCs w:val="26"/>
        </w:rPr>
        <w:t></w:t>
      </w:r>
    </w:p>
    <w:p w:rsidR="006F1FE2" w:rsidRDefault="003701A9">
      <w:pPr>
        <w:pStyle w:val="NoList1"/>
        <w:framePr w:w="9411" w:wrap="auto" w:vAnchor="page" w:hAnchor="page" w:x="2658" w:y="4802"/>
        <w:widowControl w:val="0"/>
        <w:autoSpaceDE w:val="0"/>
        <w:autoSpaceDN w:val="0"/>
        <w:spacing w:line="263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 xml:space="preserve">Our project consists of lots of category like divers, plumber, painter, </w:t>
      </w:r>
      <w:proofErr w:type="spellStart"/>
      <w:r>
        <w:rPr>
          <w:color w:val="000000"/>
          <w:w w:val="99"/>
          <w:sz w:val="24"/>
          <w:szCs w:val="24"/>
        </w:rPr>
        <w:t>evet</w:t>
      </w:r>
      <w:proofErr w:type="spellEnd"/>
      <w:r>
        <w:rPr>
          <w:color w:val="000000"/>
          <w:w w:val="99"/>
          <w:sz w:val="24"/>
          <w:szCs w:val="24"/>
        </w:rPr>
        <w:t xml:space="preserve">-planner, </w:t>
      </w:r>
      <w:proofErr w:type="gramStart"/>
      <w:r>
        <w:rPr>
          <w:color w:val="000000"/>
          <w:w w:val="99"/>
          <w:sz w:val="24"/>
          <w:szCs w:val="24"/>
        </w:rPr>
        <w:t>maid</w:t>
      </w:r>
      <w:proofErr w:type="gramEnd"/>
      <w:r>
        <w:rPr>
          <w:color w:val="000000"/>
          <w:w w:val="99"/>
          <w:sz w:val="24"/>
          <w:szCs w:val="24"/>
        </w:rPr>
        <w:t xml:space="preserve"> </w:t>
      </w:r>
    </w:p>
    <w:p w:rsidR="006F1FE2" w:rsidRDefault="003701A9">
      <w:pPr>
        <w:pStyle w:val="NoList1"/>
        <w:framePr w:w="417" w:wrap="auto" w:vAnchor="page" w:hAnchor="page" w:x="2298" w:y="4753"/>
        <w:widowControl w:val="0"/>
        <w:autoSpaceDE w:val="0"/>
        <w:autoSpaceDN w:val="0"/>
        <w:spacing w:line="318" w:lineRule="exact"/>
        <w:rPr>
          <w:rFonts w:ascii="Symbol" w:hAnsi="Symbol" w:cs="Symbol"/>
          <w:color w:val="000000"/>
          <w:sz w:val="26"/>
          <w:szCs w:val="26"/>
        </w:rPr>
      </w:pPr>
      <w:r>
        <w:rPr>
          <w:rFonts w:ascii="Symbol" w:hAnsi="Symbol" w:cs="Symbol"/>
          <w:color w:val="000000"/>
          <w:sz w:val="26"/>
          <w:szCs w:val="26"/>
        </w:rPr>
        <w:t></w:t>
      </w:r>
    </w:p>
    <w:p w:rsidR="006F1FE2" w:rsidRDefault="003701A9">
      <w:pPr>
        <w:pStyle w:val="NoList1"/>
        <w:framePr w:w="6804" w:wrap="auto" w:vAnchor="page" w:hAnchor="page" w:x="2658" w:y="4197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can</w:t>
      </w:r>
      <w:proofErr w:type="gramEnd"/>
      <w:r>
        <w:rPr>
          <w:color w:val="000000"/>
          <w:sz w:val="24"/>
          <w:szCs w:val="24"/>
        </w:rPr>
        <w:t xml:space="preserve"> easily provide services to users and job to jobless people. </w:t>
      </w:r>
    </w:p>
    <w:p w:rsidR="006F1FE2" w:rsidRDefault="003701A9">
      <w:pPr>
        <w:pStyle w:val="NoList1"/>
        <w:framePr w:w="9895" w:wrap="auto" w:vAnchor="page" w:hAnchor="page" w:x="2298" w:y="3889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Now a day it’s very hard to search trustworthy employee and searching job our project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2358" w:wrap="auto" w:vAnchor="page" w:hAnchor="page" w:x="1643" w:y="3346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1.4 Product Scope </w:t>
      </w:r>
    </w:p>
    <w:p w:rsidR="006F1FE2" w:rsidRDefault="003701A9">
      <w:pPr>
        <w:pStyle w:val="NoList1"/>
        <w:framePr w:w="6994" w:wrap="auto" w:vAnchor="page" w:hAnchor="page" w:x="2068" w:y="274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requirements</w:t>
      </w:r>
      <w:proofErr w:type="gramEnd"/>
      <w:r>
        <w:rPr>
          <w:color w:val="000000"/>
          <w:sz w:val="24"/>
          <w:szCs w:val="24"/>
        </w:rPr>
        <w:t xml:space="preserve">, features and other non - functional requirements. </w:t>
      </w:r>
    </w:p>
    <w:p w:rsidR="006F1FE2" w:rsidRDefault="003701A9">
      <w:pPr>
        <w:pStyle w:val="NoList1"/>
        <w:framePr w:w="9893" w:wrap="auto" w:vAnchor="page" w:hAnchor="page" w:x="2068" w:y="243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environment</w:t>
      </w:r>
      <w:proofErr w:type="gramEnd"/>
      <w:r>
        <w:rPr>
          <w:color w:val="000000"/>
          <w:sz w:val="24"/>
          <w:szCs w:val="24"/>
        </w:rPr>
        <w:t xml:space="preserve">. It also includes other information related to system such as external interface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4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1" type="#_x0000_t75" style="position:absolute;margin-left:102.4pt;margin-top:360.6pt;width:114.35pt;height:2.7pt;z-index:-16776976;mso-position-horizontal-relative:page;mso-position-vertical-relative:page">
            <v:imagedata r:id="rId4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50" type="#_x0000_t75" style="position:absolute;margin-left:102.4pt;margin-top:372.5pt;width:130.25pt;height:2.7pt;z-index:-16776972;mso-position-horizontal-relative:page;mso-position-vertical-relative:page">
            <v:imagedata r:id="rId4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9" type="#_x0000_t75" style="position:absolute;margin-left:102.4pt;margin-top:384.4pt;width:187.85pt;height:2.7pt;z-index:-16776968;mso-position-horizontal-relative:page;mso-position-vertical-relative:page">
            <v:imagedata r:id="rId4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8" type="#_x0000_t75" style="position:absolute;margin-left:27.8pt;margin-top:27.8pt;width:6.3pt;height:6.3pt;z-index:-16776964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7" type="#_x0000_t75" style="position:absolute;margin-left:32.15pt;margin-top:27.8pt;width:552.4pt;height:6.3pt;z-index:-16776960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6" type="#_x0000_t75" style="position:absolute;margin-left:27.8pt;margin-top:32.15pt;width:3.45pt;height:728.1pt;z-index:-16776956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5" type="#_x0000_t75" style="position:absolute;margin-left:29.25pt;margin-top:32.15pt;width:3.45pt;height:728.1pt;z-index:-16776952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4" type="#_x0000_t75" style="position:absolute;margin-left:30.7pt;margin-top:32.15pt;width:3.45pt;height:728.1pt;z-index:-16776948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3" type="#_x0000_t75" style="position:absolute;margin-left:581.1pt;margin-top:32.15pt;width:3.45pt;height:728.1pt;z-index:-16776944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2" type="#_x0000_t75" style="position:absolute;margin-left:579.7pt;margin-top:32.15pt;width:3.45pt;height:728.1pt;z-index:-16776940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1" type="#_x0000_t75" style="position:absolute;margin-left:578.25pt;margin-top:32.15pt;width:3.45pt;height:728.1pt;z-index:-16776936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40" type="#_x0000_t75" style="position:absolute;margin-left:27.8pt;margin-top:758.25pt;width:6.3pt;height:6.3pt;z-index:-16776932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9" type="#_x0000_t75" style="position:absolute;margin-left:32.15pt;margin-top:758.25pt;width:552.4pt;height:6.3pt;z-index:-16776928;mso-position-horizontal-relative:page;mso-position-vertical-relative:page">
            <v:imagedata r:id="rId36" o:title=""/>
            <w10:wrap anchorx="page" anchory="page"/>
          </v:shape>
        </w:pict>
      </w:r>
    </w:p>
    <w:p w:rsidR="006F1FE2" w:rsidRDefault="003701A9">
      <w:pPr>
        <w:pStyle w:val="NoList1"/>
        <w:framePr w:w="331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3</w:t>
      </w:r>
    </w:p>
    <w:p w:rsidR="006F1FE2" w:rsidRDefault="003701A9">
      <w:pPr>
        <w:pStyle w:val="NoList1"/>
        <w:framePr w:w="329" w:wrap="auto" w:vAnchor="page" w:hAnchor="page" w:x="4949" w:y="14168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3231" w:wrap="auto" w:vAnchor="page" w:hAnchor="page" w:x="2169" w:y="14208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new</w:t>
      </w:r>
      <w:proofErr w:type="gramEnd"/>
      <w:r>
        <w:rPr>
          <w:color w:val="000000"/>
          <w:sz w:val="22"/>
          <w:szCs w:val="22"/>
        </w:rPr>
        <w:t xml:space="preserve"> customer who hired them.</w:t>
      </w:r>
    </w:p>
    <w:p w:rsidR="006F1FE2" w:rsidRDefault="003701A9">
      <w:pPr>
        <w:pStyle w:val="NoList1"/>
        <w:framePr w:w="10177" w:wrap="auto" w:vAnchor="page" w:hAnchor="page" w:x="2169" w:y="13956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login</w:t>
      </w:r>
      <w:proofErr w:type="gramEnd"/>
      <w:r>
        <w:rPr>
          <w:color w:val="000000"/>
          <w:sz w:val="22"/>
          <w:szCs w:val="22"/>
        </w:rPr>
        <w:t xml:space="preserve"> themselves. They can accept the hiring request. They can see the history of hired list and also the</w:t>
      </w:r>
    </w:p>
    <w:p w:rsidR="006F1FE2" w:rsidRDefault="003701A9">
      <w:pPr>
        <w:pStyle w:val="NoList1"/>
        <w:framePr w:w="9384" w:wrap="auto" w:vAnchor="page" w:hAnchor="page" w:x="2608" w:y="13704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Professional will be able to register them as professional/employee in particular work area and</w:t>
      </w:r>
    </w:p>
    <w:p w:rsidR="006F1FE2" w:rsidRDefault="003701A9">
      <w:pPr>
        <w:pStyle w:val="NoList1"/>
        <w:framePr w:w="1795" w:wrap="auto" w:vAnchor="page" w:hAnchor="page" w:x="2068" w:y="13158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Professional: </w:t>
      </w:r>
    </w:p>
    <w:p w:rsidR="006F1FE2" w:rsidRDefault="003701A9">
      <w:pPr>
        <w:pStyle w:val="NoList1"/>
        <w:framePr w:w="5576" w:wrap="auto" w:vAnchor="page" w:hAnchor="page" w:x="2169" w:y="12309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has</w:t>
      </w:r>
      <w:proofErr w:type="gramEnd"/>
      <w:r>
        <w:rPr>
          <w:color w:val="000000"/>
          <w:sz w:val="24"/>
          <w:szCs w:val="24"/>
        </w:rPr>
        <w:t xml:space="preserve"> any complaints about professional/Employee.</w:t>
      </w: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10103" w:wrap="auto" w:vAnchor="page" w:hAnchor="page" w:x="2169" w:y="12063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2"/>
          <w:szCs w:val="22"/>
        </w:rPr>
        <w:t>by</w:t>
      </w:r>
      <w:proofErr w:type="gramEnd"/>
      <w:r>
        <w:rPr>
          <w:color w:val="000000"/>
          <w:sz w:val="22"/>
          <w:szCs w:val="22"/>
        </w:rPr>
        <w:t xml:space="preserve"> providing some required information.</w:t>
      </w:r>
      <w:r>
        <w:rPr>
          <w:color w:val="000000"/>
          <w:sz w:val="24"/>
          <w:szCs w:val="24"/>
        </w:rPr>
        <w:t xml:space="preserve"> The customer will be able to post a complaint if he/she </w:t>
      </w:r>
    </w:p>
    <w:p w:rsidR="006F1FE2" w:rsidRDefault="003701A9">
      <w:pPr>
        <w:pStyle w:val="NoList1"/>
        <w:framePr w:w="10177" w:wrap="auto" w:vAnchor="page" w:hAnchor="page" w:x="2169" w:y="11809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according</w:t>
      </w:r>
      <w:proofErr w:type="gramEnd"/>
      <w:r>
        <w:rPr>
          <w:color w:val="000000"/>
          <w:sz w:val="22"/>
          <w:szCs w:val="22"/>
        </w:rPr>
        <w:t xml:space="preserve"> to the type of work and area. He can instantly hire the worker by clicking on hire button and</w:t>
      </w:r>
    </w:p>
    <w:p w:rsidR="006F1FE2" w:rsidRDefault="003701A9">
      <w:pPr>
        <w:pStyle w:val="NoList1"/>
        <w:framePr w:w="9112" w:wrap="auto" w:vAnchor="page" w:hAnchor="page" w:x="2723" w:y="11550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Customers will be able to register and login </w:t>
      </w:r>
      <w:proofErr w:type="gramStart"/>
      <w:r>
        <w:rPr>
          <w:color w:val="000000"/>
          <w:sz w:val="22"/>
          <w:szCs w:val="22"/>
        </w:rPr>
        <w:t>himself</w:t>
      </w:r>
      <w:proofErr w:type="gramEnd"/>
      <w:r>
        <w:rPr>
          <w:color w:val="000000"/>
          <w:sz w:val="22"/>
          <w:szCs w:val="22"/>
        </w:rPr>
        <w:t xml:space="preserve"> and search for the professional workers</w:t>
      </w:r>
    </w:p>
    <w:p w:rsidR="006F1FE2" w:rsidRDefault="003701A9">
      <w:pPr>
        <w:pStyle w:val="NoList1"/>
        <w:framePr w:w="1534" w:wrap="auto" w:vAnchor="page" w:hAnchor="page" w:x="2068" w:y="11025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Customer: </w:t>
      </w:r>
    </w:p>
    <w:p w:rsidR="006F1FE2" w:rsidRDefault="003701A9">
      <w:pPr>
        <w:pStyle w:val="NoList1"/>
        <w:framePr w:w="9268" w:wrap="auto" w:vAnchor="page" w:hAnchor="page" w:x="2068" w:y="10485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registration</w:t>
      </w:r>
      <w:proofErr w:type="gramEnd"/>
      <w:r>
        <w:rPr>
          <w:color w:val="000000"/>
          <w:sz w:val="24"/>
          <w:szCs w:val="24"/>
        </w:rPr>
        <w:t xml:space="preserve">. He will be able to see all activities going between customer and worker. </w:t>
      </w:r>
    </w:p>
    <w:p w:rsidR="006F1FE2" w:rsidRDefault="003701A9">
      <w:pPr>
        <w:pStyle w:val="NoList1"/>
        <w:framePr w:w="10149" w:wrap="auto" w:vAnchor="page" w:hAnchor="page" w:x="2068" w:y="10211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someone  report  any  customer   or  professional/employee,  he  will   be  able  to  cancel  his </w:t>
      </w:r>
    </w:p>
    <w:p w:rsidR="006F1FE2" w:rsidRDefault="003701A9">
      <w:pPr>
        <w:pStyle w:val="NoList1"/>
        <w:framePr w:w="9507" w:wrap="auto" w:vAnchor="page" w:hAnchor="page" w:x="2658" w:y="9938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This person will be able to see all the details and </w:t>
      </w:r>
      <w:proofErr w:type="spellStart"/>
      <w:r>
        <w:rPr>
          <w:color w:val="000000"/>
          <w:sz w:val="24"/>
          <w:szCs w:val="24"/>
        </w:rPr>
        <w:t>functionaities</w:t>
      </w:r>
      <w:proofErr w:type="spellEnd"/>
      <w:r>
        <w:rPr>
          <w:color w:val="000000"/>
          <w:sz w:val="24"/>
          <w:szCs w:val="24"/>
        </w:rPr>
        <w:t xml:space="preserve"> from the application. If </w:t>
      </w:r>
    </w:p>
    <w:p w:rsidR="006F1FE2" w:rsidRDefault="003701A9">
      <w:pPr>
        <w:pStyle w:val="NoList1"/>
        <w:framePr w:w="1193" w:wrap="auto" w:vAnchor="page" w:hAnchor="page" w:x="2068" w:y="9405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Admin: </w:t>
      </w:r>
    </w:p>
    <w:p w:rsidR="006F1FE2" w:rsidRDefault="003701A9">
      <w:pPr>
        <w:pStyle w:val="NoList1"/>
        <w:framePr w:w="4416" w:wrap="auto" w:vAnchor="page" w:hAnchor="page" w:x="1643" w:y="8865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2.3 User Classes and Characteristics </w:t>
      </w:r>
    </w:p>
    <w:p w:rsidR="006F1FE2" w:rsidRDefault="003701A9">
      <w:pPr>
        <w:pStyle w:val="NoList1"/>
        <w:framePr w:w="329" w:wrap="auto" w:vAnchor="page" w:hAnchor="page" w:x="1989" w:y="8095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329" w:wrap="auto" w:vAnchor="page" w:hAnchor="page" w:x="11404" w:y="7800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384" w:wrap="auto" w:vAnchor="page" w:hAnchor="page" w:x="2068" w:y="7498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</w:t>
      </w:r>
    </w:p>
    <w:p w:rsidR="006F1FE2" w:rsidRDefault="003701A9">
      <w:pPr>
        <w:pStyle w:val="NoList1"/>
        <w:framePr w:w="9467" w:wrap="auto" w:vAnchor="page" w:hAnchor="page" w:x="2658" w:y="7498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color w:val="000000"/>
          <w:sz w:val="24"/>
          <w:szCs w:val="24"/>
        </w:rPr>
        <w:t>By using View Complaint Functionality admin will block that Customer or Employee.</w:t>
      </w: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329" w:wrap="auto" w:vAnchor="page" w:hAnchor="page" w:x="1989" w:y="7209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2762" w:wrap="auto" w:vAnchor="page" w:hAnchor="page" w:x="2658" w:y="6907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professional/Employee</w:t>
      </w:r>
      <w:proofErr w:type="gramEnd"/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384" w:wrap="auto" w:vAnchor="page" w:hAnchor="page" w:x="2068" w:y="6633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</w:t>
      </w:r>
    </w:p>
    <w:p w:rsidR="006F1FE2" w:rsidRDefault="003701A9">
      <w:pPr>
        <w:pStyle w:val="NoList1"/>
        <w:framePr w:w="8852" w:wrap="auto" w:vAnchor="page" w:hAnchor="page" w:x="2658" w:y="6660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customer will be able to post a complaint if he/she has any complaints about </w:t>
      </w:r>
    </w:p>
    <w:p w:rsidR="006F1FE2" w:rsidRDefault="003701A9">
      <w:pPr>
        <w:pStyle w:val="NoList1"/>
        <w:framePr w:w="329" w:wrap="auto" w:vAnchor="page" w:hAnchor="page" w:x="1989" w:y="6071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384" w:wrap="auto" w:vAnchor="page" w:hAnchor="page" w:x="2068" w:y="5769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</w:t>
      </w:r>
    </w:p>
    <w:p w:rsidR="006F1FE2" w:rsidRDefault="003701A9">
      <w:pPr>
        <w:pStyle w:val="NoList1"/>
        <w:framePr w:w="6622" w:wrap="auto" w:vAnchor="page" w:hAnchor="page" w:x="2658" w:y="5769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color w:val="000000"/>
          <w:sz w:val="24"/>
          <w:szCs w:val="24"/>
        </w:rPr>
        <w:t>Admin can see all the professional/employee and customer.</w:t>
      </w: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329" w:wrap="auto" w:vAnchor="page" w:hAnchor="page" w:x="1989" w:y="5488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384" w:wrap="auto" w:vAnchor="page" w:hAnchor="page" w:x="2068" w:y="5185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</w:t>
      </w:r>
    </w:p>
    <w:p w:rsidR="006F1FE2" w:rsidRDefault="003701A9">
      <w:pPr>
        <w:pStyle w:val="NoList1"/>
        <w:framePr w:w="8278" w:wrap="auto" w:vAnchor="page" w:hAnchor="page" w:x="2658" w:y="5185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color w:val="000000"/>
          <w:sz w:val="24"/>
          <w:szCs w:val="24"/>
        </w:rPr>
        <w:t>The customers can hire the professional/Employee according to their work.</w:t>
      </w: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6455" w:wrap="auto" w:vAnchor="page" w:hAnchor="page" w:x="2658" w:y="4631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city</w:t>
      </w:r>
      <w:proofErr w:type="gramEnd"/>
      <w:r>
        <w:rPr>
          <w:color w:val="000000"/>
          <w:sz w:val="24"/>
          <w:szCs w:val="24"/>
        </w:rPr>
        <w:t xml:space="preserve"> they will get a list of professional/Employee workers.</w:t>
      </w: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384" w:wrap="auto" w:vAnchor="page" w:hAnchor="page" w:x="2068" w:y="4357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</w:t>
      </w:r>
    </w:p>
    <w:p w:rsidR="006F1FE2" w:rsidRDefault="003701A9">
      <w:pPr>
        <w:pStyle w:val="NoList1"/>
        <w:framePr w:w="9470" w:wrap="auto" w:vAnchor="page" w:hAnchor="page" w:x="2658" w:y="4384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customers can search according to their requirement and according to their nearby </w:t>
      </w:r>
    </w:p>
    <w:p w:rsidR="006F1FE2" w:rsidRDefault="003701A9">
      <w:pPr>
        <w:pStyle w:val="NoList1"/>
        <w:framePr w:w="384" w:wrap="auto" w:vAnchor="page" w:hAnchor="page" w:x="2068" w:y="3802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</w:t>
      </w:r>
    </w:p>
    <w:p w:rsidR="006F1FE2" w:rsidRDefault="003701A9">
      <w:pPr>
        <w:pStyle w:val="NoList1"/>
        <w:framePr w:w="7208" w:wrap="auto" w:vAnchor="page" w:hAnchor="page" w:x="2658" w:y="3802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color w:val="000000"/>
          <w:sz w:val="24"/>
          <w:szCs w:val="24"/>
        </w:rPr>
        <w:t>The professional/Employee will be able to select their work area.</w:t>
      </w: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384" w:wrap="auto" w:vAnchor="page" w:hAnchor="page" w:x="2068" w:y="3247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</w:t>
      </w:r>
    </w:p>
    <w:p w:rsidR="006F1FE2" w:rsidRDefault="003701A9">
      <w:pPr>
        <w:pStyle w:val="NoList1"/>
        <w:framePr w:w="6662" w:wrap="auto" w:vAnchor="page" w:hAnchor="page" w:x="2658" w:y="3247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color w:val="000000"/>
          <w:sz w:val="24"/>
          <w:szCs w:val="24"/>
        </w:rPr>
        <w:t>The customers will be able to register and login themselves.</w:t>
      </w:r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2865" w:wrap="auto" w:vAnchor="page" w:hAnchor="page" w:x="2658" w:y="2693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professionals/Employee</w:t>
      </w:r>
      <w:proofErr w:type="gramEnd"/>
      <w:r>
        <w:rPr>
          <w:rFonts w:ascii="Symbol" w:hAnsi="Symbol" w:cs="Symbol"/>
          <w:color w:val="000009"/>
          <w:sz w:val="24"/>
          <w:szCs w:val="24"/>
        </w:rPr>
        <w:t></w:t>
      </w:r>
    </w:p>
    <w:p w:rsidR="006F1FE2" w:rsidRDefault="003701A9">
      <w:pPr>
        <w:pStyle w:val="NoList1"/>
        <w:framePr w:w="384" w:wrap="auto" w:vAnchor="page" w:hAnchor="page" w:x="2068" w:y="2419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9"/>
          <w:sz w:val="24"/>
          <w:szCs w:val="24"/>
        </w:rPr>
      </w:pPr>
      <w:r>
        <w:rPr>
          <w:rFonts w:ascii="Symbol" w:hAnsi="Symbol" w:cs="Symbol"/>
          <w:color w:val="000009"/>
          <w:sz w:val="24"/>
          <w:szCs w:val="24"/>
        </w:rPr>
        <w:t></w:t>
      </w:r>
    </w:p>
    <w:p w:rsidR="006F1FE2" w:rsidRDefault="003701A9">
      <w:pPr>
        <w:pStyle w:val="NoList1"/>
        <w:framePr w:w="8358" w:wrap="auto" w:vAnchor="page" w:hAnchor="page" w:x="2658" w:y="2446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Professionals/Employee will be able to register and login themselves as </w:t>
      </w:r>
    </w:p>
    <w:p w:rsidR="006F1FE2" w:rsidRDefault="003701A9">
      <w:pPr>
        <w:pStyle w:val="NoList1"/>
        <w:framePr w:w="2818" w:wrap="auto" w:vAnchor="page" w:hAnchor="page" w:x="1643" w:y="1899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2.2 Product Functions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5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8" type="#_x0000_t75" style="position:absolute;margin-left:27.8pt;margin-top:27.8pt;width:6.3pt;height:6.3pt;z-index:-16776924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7" type="#_x0000_t75" style="position:absolute;margin-left:32.15pt;margin-top:27.8pt;width:552.4pt;height:6.3pt;z-index:-16776920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6" type="#_x0000_t75" style="position:absolute;margin-left:27.8pt;margin-top:32.15pt;width:3.45pt;height:728.1pt;z-index:-16776916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5" type="#_x0000_t75" style="position:absolute;margin-left:29.25pt;margin-top:32.15pt;width:3.45pt;height:728.1pt;z-index:-16776912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4" type="#_x0000_t75" style="position:absolute;margin-left:30.7pt;margin-top:32.15pt;width:3.45pt;height:728.1pt;z-index:-16776908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3" type="#_x0000_t75" style="position:absolute;margin-left:581.1pt;margin-top:32.15pt;width:3.45pt;height:728.1pt;z-index:-16776904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2" type="#_x0000_t75" style="position:absolute;margin-left:579.7pt;margin-top:32.15pt;width:3.45pt;height:728.1pt;z-index:-16776900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1" type="#_x0000_t75" style="position:absolute;margin-left:578.25pt;margin-top:32.15pt;width:3.45pt;height:728.1pt;z-index:-16776896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30" type="#_x0000_t75" style="position:absolute;margin-left:27.8pt;margin-top:758.25pt;width:6.3pt;height:6.3pt;z-index:-16776892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9" type="#_x0000_t75" style="position:absolute;margin-left:32.15pt;margin-top:758.25pt;width:552.4pt;height:6.3pt;z-index:-16776888;mso-position-horizontal-relative:page;mso-position-vertical-relative:page">
            <v:imagedata r:id="rId43" o:title=""/>
            <w10:wrap anchorx="page" anchory="page"/>
          </v:shape>
        </w:pict>
      </w:r>
    </w:p>
    <w:p w:rsidR="006F1FE2" w:rsidRDefault="003701A9">
      <w:pPr>
        <w:pStyle w:val="NoList1"/>
        <w:framePr w:w="331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4</w:t>
      </w:r>
    </w:p>
    <w:p w:rsidR="006F1FE2" w:rsidRDefault="003701A9">
      <w:pPr>
        <w:pStyle w:val="NoList1"/>
        <w:framePr w:w="9641" w:wrap="auto" w:vAnchor="page" w:hAnchor="page" w:x="1923" w:y="12005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tips</w:t>
      </w:r>
      <w:proofErr w:type="gramEnd"/>
      <w:r>
        <w:rPr>
          <w:color w:val="000000"/>
          <w:sz w:val="24"/>
          <w:szCs w:val="24"/>
        </w:rPr>
        <w:t xml:space="preserve"> for errors and malfunctions; pointers to reference documents; and glossary of terms. </w:t>
      </w:r>
    </w:p>
    <w:p w:rsidR="006F1FE2" w:rsidRDefault="003701A9">
      <w:pPr>
        <w:pStyle w:val="NoList1"/>
        <w:framePr w:w="10313" w:wrap="auto" w:vAnchor="page" w:hAnchor="page" w:x="1923" w:y="11688"/>
        <w:widowControl w:val="0"/>
        <w:autoSpaceDE w:val="0"/>
        <w:autoSpaceDN w:val="0"/>
        <w:spacing w:line="263" w:lineRule="exact"/>
        <w:rPr>
          <w:color w:val="000000"/>
          <w:w w:val="99"/>
          <w:sz w:val="24"/>
          <w:szCs w:val="24"/>
        </w:rPr>
      </w:pPr>
      <w:proofErr w:type="gramStart"/>
      <w:r>
        <w:rPr>
          <w:color w:val="000000"/>
          <w:w w:val="99"/>
          <w:sz w:val="24"/>
          <w:szCs w:val="24"/>
        </w:rPr>
        <w:t>instructions</w:t>
      </w:r>
      <w:proofErr w:type="gramEnd"/>
      <w:r>
        <w:rPr>
          <w:color w:val="000000"/>
          <w:w w:val="99"/>
          <w:sz w:val="24"/>
          <w:szCs w:val="24"/>
        </w:rPr>
        <w:t xml:space="preserve"> for using the system including conventions, messaging structures, quick references, </w:t>
      </w:r>
    </w:p>
    <w:p w:rsidR="006F1FE2" w:rsidRDefault="003701A9">
      <w:pPr>
        <w:pStyle w:val="NoList1"/>
        <w:framePr w:w="10314" w:wrap="auto" w:vAnchor="page" w:hAnchor="page" w:x="1923" w:y="11371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purpose</w:t>
      </w:r>
      <w:proofErr w:type="gramEnd"/>
      <w:r>
        <w:rPr>
          <w:color w:val="000000"/>
          <w:sz w:val="24"/>
          <w:szCs w:val="24"/>
        </w:rPr>
        <w:t xml:space="preserve"> and scope of the product along with key system features and operations; step-by-step </w:t>
      </w:r>
    </w:p>
    <w:p w:rsidR="006F1FE2" w:rsidRDefault="003701A9">
      <w:pPr>
        <w:pStyle w:val="NoList1"/>
        <w:framePr w:w="10295" w:wrap="auto" w:vAnchor="page" w:hAnchor="page" w:x="1923" w:y="11054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considerably</w:t>
      </w:r>
      <w:proofErr w:type="gramEnd"/>
      <w:r>
        <w:rPr>
          <w:color w:val="000000"/>
          <w:sz w:val="24"/>
          <w:szCs w:val="24"/>
        </w:rPr>
        <w:t xml:space="preserve">. The user   </w:t>
      </w:r>
      <w:proofErr w:type="gramStart"/>
      <w:r>
        <w:rPr>
          <w:color w:val="000000"/>
          <w:sz w:val="24"/>
          <w:szCs w:val="24"/>
        </w:rPr>
        <w:t>manual  would</w:t>
      </w:r>
      <w:proofErr w:type="gramEnd"/>
      <w:r>
        <w:rPr>
          <w:color w:val="000000"/>
          <w:sz w:val="24"/>
          <w:szCs w:val="24"/>
        </w:rPr>
        <w:t xml:space="preserve">  follow common user documentation  styles  capturing </w:t>
      </w:r>
    </w:p>
    <w:p w:rsidR="006F1FE2" w:rsidRDefault="003701A9">
      <w:pPr>
        <w:pStyle w:val="NoList1"/>
        <w:framePr w:w="10294" w:wrap="auto" w:vAnchor="page" w:hAnchor="page" w:x="1923" w:y="10737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be</w:t>
      </w:r>
      <w:proofErr w:type="gramEnd"/>
      <w:r>
        <w:rPr>
          <w:color w:val="000000"/>
          <w:sz w:val="24"/>
          <w:szCs w:val="24"/>
        </w:rPr>
        <w:t xml:space="preserve"> written for nontechnical individuals and the level of content or terminology would differ </w:t>
      </w:r>
    </w:p>
    <w:p w:rsidR="006F1FE2" w:rsidRDefault="003701A9">
      <w:pPr>
        <w:pStyle w:val="NoList1"/>
        <w:framePr w:w="10306" w:wrap="auto" w:vAnchor="page" w:hAnchor="page" w:x="1923" w:y="10420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understand</w:t>
      </w:r>
      <w:proofErr w:type="gramEnd"/>
      <w:r>
        <w:rPr>
          <w:color w:val="000000"/>
          <w:sz w:val="24"/>
          <w:szCs w:val="24"/>
        </w:rPr>
        <w:t xml:space="preserve"> the working methodology and usage of the developed prototype system. It would </w:t>
      </w:r>
    </w:p>
    <w:p w:rsidR="006F1FE2" w:rsidRDefault="003701A9">
      <w:pPr>
        <w:pStyle w:val="NoList1"/>
        <w:framePr w:w="9489" w:wrap="auto" w:vAnchor="page" w:hAnchor="page" w:x="2658" w:y="10103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Along  with  the  web  application,  a  user  manual  would  be  written  to  help  people </w:t>
      </w:r>
    </w:p>
    <w:p w:rsidR="006F1FE2" w:rsidRDefault="003701A9">
      <w:pPr>
        <w:pStyle w:val="NoList1"/>
        <w:framePr w:w="3047" w:wrap="auto" w:vAnchor="page" w:hAnchor="page" w:x="1643" w:y="9534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2.5 User Documentation </w:t>
      </w:r>
    </w:p>
    <w:p w:rsidR="006F1FE2" w:rsidRDefault="003701A9">
      <w:pPr>
        <w:pStyle w:val="NoList1"/>
        <w:framePr w:w="329" w:wrap="auto" w:vAnchor="page" w:hAnchor="page" w:x="11404" w:y="9234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329" w:wrap="auto" w:vAnchor="page" w:hAnchor="page" w:x="11404" w:y="8917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5790" w:wrap="auto" w:vAnchor="page" w:hAnchor="page" w:x="2068" w:y="8593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User can access through any mobile or computer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3348" w:wrap="auto" w:vAnchor="page" w:hAnchor="page" w:x="2068" w:y="8275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Limited to HTTP/HTTPS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7351" w:wrap="auto" w:vAnchor="page" w:hAnchor="page" w:x="2068" w:y="7959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User can log-in only with his assigned user-name and password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7121" w:wrap="auto" w:vAnchor="page" w:hAnchor="page" w:x="2068" w:y="7642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Design of user interface will be very user friendly and simple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8120" w:wrap="auto" w:vAnchor="page" w:hAnchor="page" w:x="2068" w:y="7353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User interface is only in English. No other language option is available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1740" w:wrap="auto" w:vAnchor="page" w:hAnchor="page" w:x="2068" w:y="7085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Constraints: </w:t>
      </w:r>
    </w:p>
    <w:p w:rsidR="006F1FE2" w:rsidRDefault="003701A9">
      <w:pPr>
        <w:pStyle w:val="NoList1"/>
        <w:framePr w:w="5217" w:wrap="auto" w:vAnchor="page" w:hAnchor="page" w:x="1643" w:y="6531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2.4 Design and Implementation Constraints </w:t>
      </w:r>
    </w:p>
    <w:p w:rsidR="006F1FE2" w:rsidRDefault="003701A9">
      <w:pPr>
        <w:pStyle w:val="NoList1"/>
        <w:framePr w:w="329" w:wrap="auto" w:vAnchor="page" w:hAnchor="page" w:x="11404" w:y="5970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329" w:wrap="auto" w:vAnchor="page" w:hAnchor="page" w:x="9647" w:y="5632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3659" w:wrap="auto" w:vAnchor="page" w:hAnchor="page" w:x="6549" w:y="5669"/>
        <w:widowControl w:val="0"/>
        <w:autoSpaceDE w:val="0"/>
        <w:autoSpaceDN w:val="0"/>
        <w:spacing w:line="249" w:lineRule="exact"/>
        <w:rPr>
          <w:rFonts w:ascii="Arial" w:hAnsi="Arial" w:cs="Arial"/>
          <w:color w:val="1F2023"/>
          <w:sz w:val="22"/>
          <w:szCs w:val="22"/>
        </w:rPr>
      </w:pPr>
      <w:r>
        <w:rPr>
          <w:rFonts w:ascii="Arial" w:hAnsi="Arial" w:cs="Arial"/>
          <w:color w:val="1F2023"/>
          <w:sz w:val="22"/>
          <w:szCs w:val="22"/>
        </w:rPr>
        <w:t>Eclipse Spring Tool Suite (STS)</w:t>
      </w:r>
    </w:p>
    <w:p w:rsidR="006F1FE2" w:rsidRDefault="003701A9">
      <w:pPr>
        <w:pStyle w:val="NoList1"/>
        <w:framePr w:w="5052" w:wrap="auto" w:vAnchor="page" w:hAnchor="page" w:x="2068" w:y="5632"/>
        <w:widowControl w:val="0"/>
        <w:autoSpaceDE w:val="0"/>
        <w:autoSpaceDN w:val="0"/>
        <w:spacing w:line="291" w:lineRule="exact"/>
        <w:rPr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 xml:space="preserve">Visual Code Studio, </w:t>
      </w:r>
      <w:proofErr w:type="spellStart"/>
      <w:r>
        <w:rPr>
          <w:color w:val="000000"/>
          <w:sz w:val="24"/>
          <w:szCs w:val="24"/>
        </w:rPr>
        <w:t>MySQL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Workbench ,</w:t>
      </w:r>
      <w:proofErr w:type="gramEnd"/>
    </w:p>
    <w:p w:rsidR="006F1FE2" w:rsidRDefault="003701A9">
      <w:pPr>
        <w:pStyle w:val="NoList1"/>
        <w:framePr w:w="2200" w:wrap="auto" w:vAnchor="page" w:hAnchor="page" w:x="2068" w:y="5327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Supported tools: </w:t>
      </w:r>
    </w:p>
    <w:p w:rsidR="006F1FE2" w:rsidRDefault="003701A9">
      <w:pPr>
        <w:pStyle w:val="NoList1"/>
        <w:framePr w:w="4688" w:wrap="auto" w:vAnchor="page" w:hAnchor="page" w:x="2068" w:y="4703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 xml:space="preserve">Back-end: </w:t>
      </w:r>
      <w:proofErr w:type="spellStart"/>
      <w:r>
        <w:rPr>
          <w:color w:val="000000"/>
          <w:sz w:val="24"/>
          <w:szCs w:val="24"/>
        </w:rPr>
        <w:t>MySQL</w:t>
      </w:r>
      <w:proofErr w:type="spellEnd"/>
      <w:r>
        <w:rPr>
          <w:color w:val="000000"/>
          <w:sz w:val="24"/>
          <w:szCs w:val="24"/>
        </w:rPr>
        <w:t>, J2EE Spring Boot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5464" w:wrap="auto" w:vAnchor="page" w:hAnchor="page" w:x="2068" w:y="4393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 xml:space="preserve">Front-end: HTML, CSS, Bootstrap, React Js, 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3420" w:wrap="auto" w:vAnchor="page" w:hAnchor="page" w:x="1218" w:y="4096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             Software platform: </w:t>
      </w:r>
    </w:p>
    <w:p w:rsidR="006F1FE2" w:rsidRDefault="003701A9">
      <w:pPr>
        <w:pStyle w:val="NoList1"/>
        <w:framePr w:w="329" w:wrap="auto" w:vAnchor="page" w:hAnchor="page" w:x="11404" w:y="3702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5187" w:wrap="auto" w:vAnchor="page" w:hAnchor="page" w:x="2111" w:y="3385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Hard Disk – Free disk space of above 1 GB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3000" w:wrap="auto" w:vAnchor="page" w:hAnchor="page" w:x="2111" w:y="3075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RAM – 4 GB or above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6875" w:wrap="auto" w:vAnchor="page" w:hAnchor="page" w:x="2111" w:y="2765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Processor – Above Pentium 4, with clock speed of 2.0 GHz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2635" w:wrap="auto" w:vAnchor="page" w:hAnchor="page" w:x="2068" w:y="2468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Hardware platform: </w:t>
      </w:r>
    </w:p>
    <w:p w:rsidR="006F1FE2" w:rsidRDefault="003701A9">
      <w:pPr>
        <w:pStyle w:val="NoList1"/>
        <w:framePr w:w="3022" w:wrap="auto" w:vAnchor="page" w:hAnchor="page" w:x="1707" w:y="1906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99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w w:val="99"/>
          <w:sz w:val="24"/>
          <w:szCs w:val="24"/>
        </w:rPr>
        <w:t xml:space="preserve">Operating Environment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6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8" type="#_x0000_t75" style="position:absolute;margin-left:319.95pt;margin-top:281.75pt;width:163.4pt;height:15.7pt;z-index:-16776884;mso-position-horizontal-relative:page;mso-position-vertical-relative:page">
            <v:imagedata r:id="rId4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7" type="#_x0000_t75" style="position:absolute;margin-left:27.8pt;margin-top:27.8pt;width:6.3pt;height:6.3pt;z-index:-16776880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6" type="#_x0000_t75" style="position:absolute;margin-left:32.15pt;margin-top:27.8pt;width:552.4pt;height:6.3pt;z-index:-16776876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5" type="#_x0000_t75" style="position:absolute;margin-left:27.8pt;margin-top:32.15pt;width:3.45pt;height:728.1pt;z-index:-16776872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4" type="#_x0000_t75" style="position:absolute;margin-left:29.25pt;margin-top:32.15pt;width:3.45pt;height:728.1pt;z-index:-16776868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3" type="#_x0000_t75" style="position:absolute;margin-left:30.7pt;margin-top:32.15pt;width:3.45pt;height:728.1pt;z-index:-16776864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2" type="#_x0000_t75" style="position:absolute;margin-left:581.1pt;margin-top:32.15pt;width:3.45pt;height:728.1pt;z-index:-16776860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1" type="#_x0000_t75" style="position:absolute;margin-left:579.7pt;margin-top:32.15pt;width:3.45pt;height:728.1pt;z-index:-16776856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20" type="#_x0000_t75" style="position:absolute;margin-left:578.25pt;margin-top:32.15pt;width:3.45pt;height:728.1pt;z-index:-16776852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9" type="#_x0000_t75" style="position:absolute;margin-left:27.8pt;margin-top:758.25pt;width:6.3pt;height:6.3pt;z-index:-16776848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8" type="#_x0000_t75" style="position:absolute;margin-left:32.15pt;margin-top:758.25pt;width:552.4pt;height:6.3pt;z-index:-16776844;mso-position-horizontal-relative:page;mso-position-vertical-relative:page">
            <v:imagedata r:id="rId36" o:title=""/>
            <w10:wrap anchorx="page" anchory="page"/>
          </v:shape>
        </w:pict>
      </w:r>
    </w:p>
    <w:p w:rsidR="006F1FE2" w:rsidRDefault="003701A9">
      <w:pPr>
        <w:pStyle w:val="NoList1"/>
        <w:framePr w:w="331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5</w:t>
      </w:r>
    </w:p>
    <w:p w:rsidR="006F1FE2" w:rsidRDefault="003701A9">
      <w:pPr>
        <w:pStyle w:val="NoList1"/>
        <w:framePr w:w="8262" w:wrap="auto" w:vAnchor="page" w:hAnchor="page" w:x="2212" w:y="13064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React Js. Data will be communicated between these interfaces accordingly. </w:t>
      </w:r>
    </w:p>
    <w:p w:rsidR="006F1FE2" w:rsidRDefault="003701A9">
      <w:pPr>
        <w:pStyle w:val="NoList1"/>
        <w:framePr w:w="10004" w:wrap="auto" w:vAnchor="page" w:hAnchor="page" w:x="2212" w:y="12783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MySQL</w:t>
      </w:r>
      <w:proofErr w:type="spellEnd"/>
      <w:r>
        <w:rPr>
          <w:color w:val="000000"/>
          <w:sz w:val="24"/>
          <w:szCs w:val="24"/>
        </w:rPr>
        <w:t xml:space="preserve"> database.</w:t>
      </w:r>
      <w:proofErr w:type="gramEnd"/>
      <w:r>
        <w:rPr>
          <w:color w:val="000000"/>
          <w:sz w:val="24"/>
          <w:szCs w:val="24"/>
        </w:rPr>
        <w:t xml:space="preserve"> The front-end technologies include HTML, CSS, Bootstrap, React and </w:t>
      </w:r>
    </w:p>
    <w:p w:rsidR="006F1FE2" w:rsidRDefault="003701A9">
      <w:pPr>
        <w:pStyle w:val="NoList1"/>
        <w:framePr w:w="9508" w:wrap="auto" w:vAnchor="page" w:hAnchor="page" w:x="2658" w:y="1250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 software interfaces, Java, </w:t>
      </w:r>
      <w:proofErr w:type="gramStart"/>
      <w:r>
        <w:rPr>
          <w:color w:val="000000"/>
          <w:sz w:val="24"/>
          <w:szCs w:val="24"/>
        </w:rPr>
        <w:t>Spring</w:t>
      </w:r>
      <w:proofErr w:type="gramEnd"/>
      <w:r>
        <w:rPr>
          <w:color w:val="000000"/>
          <w:sz w:val="24"/>
          <w:szCs w:val="24"/>
        </w:rPr>
        <w:t xml:space="preserve"> will be the back-end technology used along with </w:t>
      </w:r>
    </w:p>
    <w:p w:rsidR="006F1FE2" w:rsidRDefault="003701A9">
      <w:pPr>
        <w:pStyle w:val="NoList1"/>
        <w:framePr w:w="2937" w:wrap="auto" w:vAnchor="page" w:hAnchor="page" w:x="1779" w:y="11962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3.3 Software Interfaces </w:t>
      </w:r>
    </w:p>
    <w:p w:rsidR="006F1FE2" w:rsidRDefault="003701A9">
      <w:pPr>
        <w:pStyle w:val="NoList1"/>
        <w:framePr w:w="3333" w:wrap="auto" w:vAnchor="page" w:hAnchor="page" w:x="2068" w:y="11407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with</w:t>
      </w:r>
      <w:proofErr w:type="gramEnd"/>
      <w:r>
        <w:rPr>
          <w:color w:val="000000"/>
          <w:sz w:val="24"/>
          <w:szCs w:val="24"/>
        </w:rPr>
        <w:t xml:space="preserve"> mobile devices as well. </w:t>
      </w:r>
    </w:p>
    <w:p w:rsidR="006F1FE2" w:rsidRDefault="003701A9">
      <w:pPr>
        <w:pStyle w:val="NoList1"/>
        <w:framePr w:w="10137" w:wrap="auto" w:vAnchor="page" w:hAnchor="page" w:x="2068" w:y="11126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space</w:t>
      </w:r>
      <w:proofErr w:type="gramEnd"/>
      <w:r>
        <w:rPr>
          <w:color w:val="000000"/>
          <w:sz w:val="24"/>
          <w:szCs w:val="24"/>
        </w:rPr>
        <w:t xml:space="preserve"> in the memory. In future enhancements, it can be made responsive to be able to work </w:t>
      </w:r>
    </w:p>
    <w:p w:rsidR="006F1FE2" w:rsidRDefault="003701A9">
      <w:pPr>
        <w:pStyle w:val="NoList1"/>
        <w:framePr w:w="10135" w:wrap="auto" w:vAnchor="page" w:hAnchor="page" w:x="2068" w:y="10853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above</w:t>
      </w:r>
      <w:proofErr w:type="gramEnd"/>
      <w:r>
        <w:rPr>
          <w:color w:val="000000"/>
          <w:sz w:val="24"/>
          <w:szCs w:val="24"/>
        </w:rPr>
        <w:t xml:space="preserve"> P4 with clock speed of 2.0 GHz with 1 GB RAM and the Hard Disk with 1 GB free </w:t>
      </w:r>
    </w:p>
    <w:p w:rsidR="006F1FE2" w:rsidRDefault="003701A9">
      <w:pPr>
        <w:pStyle w:val="NoList1"/>
        <w:framePr w:w="9501" w:wrap="auto" w:vAnchor="page" w:hAnchor="page" w:x="2658" w:y="1057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In the hardware interface, the system interacts with hardware given the processor is </w:t>
      </w:r>
    </w:p>
    <w:p w:rsidR="006F1FE2" w:rsidRDefault="003701A9">
      <w:pPr>
        <w:pStyle w:val="NoList1"/>
        <w:framePr w:w="3087" w:wrap="auto" w:vAnchor="page" w:hAnchor="page" w:x="1779" w:y="10031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3.2 Hardware Interfaces </w:t>
      </w:r>
    </w:p>
    <w:p w:rsidR="006F1FE2" w:rsidRDefault="003701A9">
      <w:pPr>
        <w:pStyle w:val="NoList1"/>
        <w:framePr w:w="9633" w:wrap="auto" w:vAnchor="page" w:hAnchor="page" w:x="2068" w:y="946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Based on the user requirement, user can search for the service and can hire professional. </w:t>
      </w:r>
    </w:p>
    <w:p w:rsidR="006F1FE2" w:rsidRDefault="003701A9">
      <w:pPr>
        <w:pStyle w:val="NoList1"/>
        <w:framePr w:w="10152" w:wrap="auto" w:vAnchor="page" w:hAnchor="page" w:x="2068" w:y="9196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Admin will track complaint details and other activity and accordingly data will be persisted. </w:t>
      </w:r>
    </w:p>
    <w:p w:rsidR="006F1FE2" w:rsidRDefault="003701A9">
      <w:pPr>
        <w:pStyle w:val="NoList1"/>
        <w:framePr w:w="10164" w:wrap="auto" w:vAnchor="page" w:hAnchor="page" w:x="2068" w:y="892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like  login  pages,  home  pages  of  Customer,  Admin,  Professional/employee  and  also  the </w:t>
      </w:r>
    </w:p>
    <w:p w:rsidR="006F1FE2" w:rsidRDefault="003701A9">
      <w:pPr>
        <w:pStyle w:val="NoList1"/>
        <w:framePr w:w="9515" w:wrap="auto" w:vAnchor="page" w:hAnchor="page" w:x="2658" w:y="8641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main element is web-pages using HTML, </w:t>
      </w:r>
      <w:proofErr w:type="spellStart"/>
      <w:r>
        <w:rPr>
          <w:color w:val="000000"/>
          <w:sz w:val="24"/>
          <w:szCs w:val="24"/>
        </w:rPr>
        <w:t>Recat</w:t>
      </w:r>
      <w:proofErr w:type="spellEnd"/>
      <w:r>
        <w:rPr>
          <w:color w:val="000000"/>
          <w:sz w:val="24"/>
          <w:szCs w:val="24"/>
        </w:rPr>
        <w:t xml:space="preserve"> Js. Multiple interfaces are there </w:t>
      </w:r>
    </w:p>
    <w:p w:rsidR="006F1FE2" w:rsidRDefault="003701A9">
      <w:pPr>
        <w:pStyle w:val="NoList1"/>
        <w:framePr w:w="2453" w:wrap="auto" w:vAnchor="page" w:hAnchor="page" w:x="1779" w:y="8101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3.1 User Interfaces </w:t>
      </w:r>
    </w:p>
    <w:p w:rsidR="006F1FE2" w:rsidRDefault="003701A9">
      <w:pPr>
        <w:pStyle w:val="NoList1"/>
        <w:framePr w:w="4951" w:wrap="auto" w:vAnchor="page" w:hAnchor="page" w:x="1499" w:y="7450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3. External Interface Requirements</w:t>
      </w:r>
    </w:p>
    <w:p w:rsidR="006F1FE2" w:rsidRDefault="003701A9">
      <w:pPr>
        <w:pStyle w:val="NoList1"/>
        <w:framePr w:w="329" w:wrap="auto" w:vAnchor="page" w:hAnchor="page" w:x="11404" w:y="7065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8864" w:wrap="auto" w:vAnchor="page" w:hAnchor="page" w:x="2154" w:y="6720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Admin need to see daily report of customer to worker or worker to customer.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7366" w:wrap="auto" w:vAnchor="page" w:hAnchor="page" w:x="2154" w:y="6388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Customer should pay worker immediately after the work done.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6209" w:wrap="auto" w:vAnchor="page" w:hAnchor="page" w:x="2154" w:y="6050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Worker should respond to customers hiring request.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9971" w:wrap="auto" w:vAnchor="page" w:hAnchor="page" w:x="2154" w:y="5733"/>
        <w:widowControl w:val="0"/>
        <w:autoSpaceDE w:val="0"/>
        <w:autoSpaceDN w:val="0"/>
        <w:spacing w:line="273" w:lineRule="exact"/>
        <w:rPr>
          <w:rFonts w:ascii="Symbol" w:hAnsi="Symbol" w:cs="Symbol"/>
          <w:color w:val="000000"/>
          <w:sz w:val="22"/>
          <w:szCs w:val="22"/>
        </w:rPr>
      </w:pPr>
      <w:r>
        <w:rPr>
          <w:rFonts w:ascii="Symbol" w:hAnsi="Symbol" w:cs="Symbol"/>
          <w:color w:val="000000"/>
          <w:sz w:val="22"/>
          <w:szCs w:val="22"/>
        </w:rPr>
        <w:t></w:t>
      </w:r>
      <w:r>
        <w:rPr>
          <w:rFonts w:ascii="Symbol" w:hAnsi="Symbol" w:cs="Symbol"/>
          <w:color w:val="000000"/>
          <w:sz w:val="22"/>
          <w:szCs w:val="22"/>
        </w:rPr>
        <w:t></w:t>
      </w:r>
      <w:r>
        <w:rPr>
          <w:rFonts w:ascii="Symbol" w:hAnsi="Symbol" w:cs="Symbol"/>
          <w:color w:val="000000"/>
          <w:sz w:val="22"/>
          <w:szCs w:val="22"/>
        </w:rPr>
        <w:t></w:t>
      </w:r>
      <w:r>
        <w:rPr>
          <w:rFonts w:ascii="Symbol" w:hAnsi="Symbol" w:cs="Symbol"/>
          <w:color w:val="000000"/>
          <w:sz w:val="22"/>
          <w:szCs w:val="22"/>
        </w:rPr>
        <w:t></w:t>
      </w:r>
      <w:r>
        <w:rPr>
          <w:rFonts w:ascii="Symbol" w:hAnsi="Symbol" w:cs="Symbol"/>
          <w:color w:val="000000"/>
          <w:sz w:val="22"/>
          <w:szCs w:val="22"/>
        </w:rPr>
        <w:t></w:t>
      </w:r>
      <w:r>
        <w:rPr>
          <w:rFonts w:ascii="Symbol" w:hAnsi="Symbol" w:cs="Symbol"/>
          <w:color w:val="000000"/>
          <w:sz w:val="22"/>
          <w:szCs w:val="22"/>
        </w:rPr>
        <w:t></w:t>
      </w:r>
      <w:r>
        <w:rPr>
          <w:color w:val="000000"/>
          <w:sz w:val="24"/>
          <w:szCs w:val="24"/>
        </w:rPr>
        <w:t>There is a need of constant feedback from customer to workers to improve their profile.</w:t>
      </w:r>
      <w:r>
        <w:rPr>
          <w:rFonts w:ascii="Symbol" w:hAnsi="Symbol" w:cs="Symbol"/>
          <w:color w:val="000000"/>
          <w:sz w:val="22"/>
          <w:szCs w:val="22"/>
        </w:rPr>
        <w:t></w:t>
      </w:r>
    </w:p>
    <w:p w:rsidR="006F1FE2" w:rsidRDefault="003701A9">
      <w:pPr>
        <w:pStyle w:val="NoList1"/>
        <w:framePr w:w="1962" w:wrap="auto" w:vAnchor="page" w:hAnchor="page" w:x="2068" w:y="5429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Dependencies: </w:t>
      </w:r>
    </w:p>
    <w:p w:rsidR="006F1FE2" w:rsidRDefault="003701A9">
      <w:pPr>
        <w:pStyle w:val="NoList1"/>
        <w:framePr w:w="9229" w:wrap="auto" w:vAnchor="page" w:hAnchor="page" w:x="2154" w:y="4804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It is assumed that the user is familiar with an internet browser and smart phones.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8112" w:wrap="auto" w:vAnchor="page" w:hAnchor="page" w:x="2521" w:y="4472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It will be assumed that the users will possess decent internet connectivity.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384" w:wrap="auto" w:vAnchor="page" w:hAnchor="page" w:x="2154" w:y="4198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</w:p>
    <w:p w:rsidR="006F1FE2" w:rsidRDefault="003701A9">
      <w:pPr>
        <w:pStyle w:val="NoList1"/>
        <w:framePr w:w="9591" w:wrap="auto" w:vAnchor="page" w:hAnchor="page" w:x="2521" w:y="4225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Since the application is a web-based application there is a need for the internet browser. </w:t>
      </w:r>
    </w:p>
    <w:p w:rsidR="006F1FE2" w:rsidRDefault="003701A9">
      <w:pPr>
        <w:pStyle w:val="NoList1"/>
        <w:framePr w:w="5108" w:wrap="auto" w:vAnchor="page" w:hAnchor="page" w:x="2154" w:y="3860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The system has internet browser installed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3959" w:wrap="auto" w:vAnchor="page" w:hAnchor="page" w:x="2521" w:y="3556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handling</w:t>
      </w:r>
      <w:proofErr w:type="gramEnd"/>
      <w:r>
        <w:rPr>
          <w:color w:val="000000"/>
          <w:sz w:val="24"/>
          <w:szCs w:val="24"/>
        </w:rPr>
        <w:t xml:space="preserve"> the keyboard and mouse. </w:t>
      </w:r>
    </w:p>
    <w:p w:rsidR="006F1FE2" w:rsidRDefault="003701A9">
      <w:pPr>
        <w:pStyle w:val="NoList1"/>
        <w:framePr w:w="10037" w:wrap="auto" w:vAnchor="page" w:hAnchor="page" w:x="2154" w:y="3255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color w:val="000000"/>
          <w:sz w:val="24"/>
          <w:szCs w:val="24"/>
        </w:rPr>
        <w:t>It is assumed that the user is familiar with an internet browser and also familiar with</w:t>
      </w: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1866" w:wrap="auto" w:vAnchor="page" w:hAnchor="page" w:x="2068" w:y="295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Assumptions: </w:t>
      </w:r>
    </w:p>
    <w:p w:rsidR="006F1FE2" w:rsidRDefault="003701A9">
      <w:pPr>
        <w:pStyle w:val="NoList1"/>
        <w:framePr w:w="4257" w:wrap="auto" w:vAnchor="page" w:hAnchor="page" w:x="1643" w:y="2316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2.6 Assumptions and Dependencies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7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7" type="#_x0000_t75" style="position:absolute;margin-left:27.8pt;margin-top:27.8pt;width:6.3pt;height:6.3pt;z-index:-16776840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6" type="#_x0000_t75" style="position:absolute;margin-left:32.15pt;margin-top:27.8pt;width:552.4pt;height:6.3pt;z-index:-16776836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5" type="#_x0000_t75" style="position:absolute;margin-left:27.8pt;margin-top:32.15pt;width:3.45pt;height:728.1pt;z-index:-16776832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4" type="#_x0000_t75" style="position:absolute;margin-left:29.25pt;margin-top:32.15pt;width:3.45pt;height:728.1pt;z-index:-16776828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3" type="#_x0000_t75" style="position:absolute;margin-left:30.7pt;margin-top:32.15pt;width:3.45pt;height:728.1pt;z-index:-16776824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2" type="#_x0000_t75" style="position:absolute;margin-left:581.1pt;margin-top:32.15pt;width:3.45pt;height:728.1pt;z-index:-16776820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1" type="#_x0000_t75" style="position:absolute;margin-left:579.7pt;margin-top:32.15pt;width:3.45pt;height:728.1pt;z-index:-16776816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10" type="#_x0000_t75" style="position:absolute;margin-left:578.25pt;margin-top:32.15pt;width:3.45pt;height:728.1pt;z-index:-16776812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9" type="#_x0000_t75" style="position:absolute;margin-left:27.8pt;margin-top:758.25pt;width:6.3pt;height:6.3pt;z-index:-16776808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8" type="#_x0000_t75" style="position:absolute;margin-left:32.15pt;margin-top:758.25pt;width:552.4pt;height:6.3pt;z-index:-16776804;mso-position-horizontal-relative:page;mso-position-vertical-relative:page">
            <v:imagedata r:id="rId36" o:title=""/>
            <w10:wrap anchorx="page" anchory="page"/>
          </v:shape>
        </w:pict>
      </w:r>
    </w:p>
    <w:p w:rsidR="006F1FE2" w:rsidRDefault="003701A9">
      <w:pPr>
        <w:pStyle w:val="NoList1"/>
        <w:framePr w:w="331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6</w:t>
      </w:r>
    </w:p>
    <w:p w:rsidR="006F1FE2" w:rsidRDefault="003701A9">
      <w:pPr>
        <w:pStyle w:val="NoList1"/>
        <w:framePr w:w="1716" w:wrap="auto" w:vAnchor="page" w:hAnchor="page" w:x="1787" w:y="1410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convenience</w:t>
      </w:r>
      <w:proofErr w:type="gramEnd"/>
      <w:r>
        <w:rPr>
          <w:color w:val="000000"/>
          <w:sz w:val="24"/>
          <w:szCs w:val="24"/>
        </w:rPr>
        <w:t xml:space="preserve">. </w:t>
      </w:r>
    </w:p>
    <w:p w:rsidR="006F1FE2" w:rsidRDefault="003701A9">
      <w:pPr>
        <w:pStyle w:val="NoList1"/>
        <w:framePr w:w="10471" w:wrap="auto" w:vAnchor="page" w:hAnchor="page" w:x="1787" w:y="1379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to  understand</w:t>
      </w:r>
      <w:proofErr w:type="gramEnd"/>
      <w:r>
        <w:rPr>
          <w:color w:val="000000"/>
          <w:sz w:val="24"/>
          <w:szCs w:val="24"/>
        </w:rPr>
        <w:t xml:space="preserve">.   </w:t>
      </w:r>
      <w:proofErr w:type="gramStart"/>
      <w:r>
        <w:rPr>
          <w:color w:val="000000"/>
          <w:sz w:val="24"/>
          <w:szCs w:val="24"/>
        </w:rPr>
        <w:t>All  the</w:t>
      </w:r>
      <w:proofErr w:type="gramEnd"/>
      <w:r>
        <w:rPr>
          <w:color w:val="000000"/>
          <w:sz w:val="24"/>
          <w:szCs w:val="24"/>
        </w:rPr>
        <w:t xml:space="preserve">  options   should  be  present   in  properly  accessible   places  for  user </w:t>
      </w:r>
    </w:p>
    <w:p w:rsidR="006F1FE2" w:rsidRDefault="003701A9">
      <w:pPr>
        <w:pStyle w:val="NoList1"/>
        <w:framePr w:w="10453" w:wrap="auto" w:vAnchor="page" w:hAnchor="page" w:x="1787" w:y="13474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application</w:t>
      </w:r>
      <w:proofErr w:type="gramEnd"/>
      <w:r>
        <w:rPr>
          <w:color w:val="000000"/>
          <w:sz w:val="24"/>
          <w:szCs w:val="24"/>
        </w:rPr>
        <w:t xml:space="preserve"> should be user friendly with a proper user interface which makes it easy for the user </w:t>
      </w:r>
    </w:p>
    <w:p w:rsidR="006F1FE2" w:rsidRDefault="003701A9">
      <w:pPr>
        <w:pStyle w:val="NoList1"/>
        <w:framePr w:w="10457" w:wrap="auto" w:vAnchor="page" w:hAnchor="page" w:x="1787" w:y="13158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staff</w:t>
      </w:r>
      <w:proofErr w:type="gramEnd"/>
      <w:r>
        <w:rPr>
          <w:color w:val="000000"/>
          <w:sz w:val="24"/>
          <w:szCs w:val="24"/>
        </w:rPr>
        <w:t xml:space="preserve"> properly and the application should be available for use 24*7 through the server. Also, the </w:t>
      </w:r>
    </w:p>
    <w:p w:rsidR="006F1FE2" w:rsidRDefault="003701A9">
      <w:pPr>
        <w:pStyle w:val="NoList1"/>
        <w:framePr w:w="9618" w:wrap="auto" w:vAnchor="page" w:hAnchor="page" w:x="2565" w:y="12841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system should store all the database records of each customer, employee and admin </w:t>
      </w:r>
    </w:p>
    <w:p w:rsidR="006F1FE2" w:rsidRDefault="003701A9">
      <w:pPr>
        <w:pStyle w:val="NoList1"/>
        <w:framePr w:w="4238" w:wrap="auto" w:vAnchor="page" w:hAnchor="page" w:x="1499" w:y="12284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5. Performance Requirements</w:t>
      </w:r>
    </w:p>
    <w:p w:rsidR="006F1FE2" w:rsidRDefault="003701A9">
      <w:pPr>
        <w:pStyle w:val="NoList1"/>
        <w:framePr w:w="8943" w:wrap="auto" w:vAnchor="page" w:hAnchor="page" w:x="2010" w:y="11450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Customer can register himself. Customer can hire employee on the basis of work. </w:t>
      </w:r>
    </w:p>
    <w:p w:rsidR="006F1FE2" w:rsidRDefault="003701A9">
      <w:pPr>
        <w:pStyle w:val="NoList1"/>
        <w:framePr w:w="2049" w:wrap="auto" w:vAnchor="page" w:hAnchor="page" w:x="1779" w:y="10889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4.2.3 Customer </w:t>
      </w:r>
    </w:p>
    <w:p w:rsidR="006F1FE2" w:rsidRDefault="003701A9">
      <w:pPr>
        <w:pStyle w:val="NoList1"/>
        <w:framePr w:w="2469" w:wrap="auto" w:vAnchor="page" w:hAnchor="page" w:x="2010" w:y="10283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vacancy</w:t>
      </w:r>
      <w:proofErr w:type="gramEnd"/>
      <w:r>
        <w:rPr>
          <w:color w:val="000000"/>
          <w:sz w:val="24"/>
          <w:szCs w:val="24"/>
        </w:rPr>
        <w:t xml:space="preserve"> constraints. </w:t>
      </w:r>
    </w:p>
    <w:p w:rsidR="006F1FE2" w:rsidRDefault="003701A9">
      <w:pPr>
        <w:pStyle w:val="NoList1"/>
        <w:framePr w:w="10212" w:wrap="auto" w:vAnchor="page" w:hAnchor="page" w:x="2010" w:y="9967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Employee can register himself. Upload details. Find the appropriate job within </w:t>
      </w:r>
      <w:proofErr w:type="gramStart"/>
      <w:r>
        <w:rPr>
          <w:color w:val="000000"/>
          <w:sz w:val="24"/>
          <w:szCs w:val="24"/>
        </w:rPr>
        <w:t>organization’s</w:t>
      </w:r>
      <w:proofErr w:type="gramEnd"/>
      <w:r>
        <w:rPr>
          <w:color w:val="000000"/>
          <w:sz w:val="24"/>
          <w:szCs w:val="24"/>
        </w:rPr>
        <w:t xml:space="preserve"> </w:t>
      </w:r>
    </w:p>
    <w:p w:rsidR="006F1FE2" w:rsidRDefault="003701A9">
      <w:pPr>
        <w:pStyle w:val="NoList1"/>
        <w:framePr w:w="2049" w:wrap="auto" w:vAnchor="page" w:hAnchor="page" w:x="1779" w:y="9405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4.2.2 Employee </w:t>
      </w:r>
    </w:p>
    <w:p w:rsidR="006F1FE2" w:rsidRDefault="003701A9">
      <w:pPr>
        <w:pStyle w:val="NoList1"/>
        <w:framePr w:w="5750" w:wrap="auto" w:vAnchor="page" w:hAnchor="page" w:x="2010" w:y="8425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and</w:t>
      </w:r>
      <w:proofErr w:type="gramEnd"/>
      <w:r>
        <w:rPr>
          <w:color w:val="000000"/>
          <w:sz w:val="24"/>
          <w:szCs w:val="24"/>
        </w:rPr>
        <w:t xml:space="preserve"> activities done by customers and professionals. </w:t>
      </w:r>
    </w:p>
    <w:p w:rsidR="006F1FE2" w:rsidRDefault="003701A9">
      <w:pPr>
        <w:pStyle w:val="NoList1"/>
        <w:framePr w:w="10202" w:wrap="auto" w:vAnchor="page" w:hAnchor="page" w:x="2010" w:y="8130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Admin can update, delete, </w:t>
      </w:r>
      <w:proofErr w:type="gramStart"/>
      <w:r>
        <w:rPr>
          <w:color w:val="000000"/>
          <w:sz w:val="24"/>
          <w:szCs w:val="24"/>
        </w:rPr>
        <w:t>modify</w:t>
      </w:r>
      <w:proofErr w:type="gramEnd"/>
      <w:r>
        <w:rPr>
          <w:color w:val="000000"/>
          <w:sz w:val="24"/>
          <w:szCs w:val="24"/>
        </w:rPr>
        <w:t xml:space="preserve"> the details of the employees and track record of complaints </w:t>
      </w:r>
    </w:p>
    <w:p w:rsidR="006F1FE2" w:rsidRDefault="003701A9">
      <w:pPr>
        <w:pStyle w:val="NoList1"/>
        <w:framePr w:w="2564" w:wrap="auto" w:vAnchor="page" w:hAnchor="page" w:x="1779" w:y="7554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4.2.1 Administrator </w:t>
      </w:r>
    </w:p>
    <w:p w:rsidR="006F1FE2" w:rsidRDefault="003701A9">
      <w:pPr>
        <w:pStyle w:val="NoList1"/>
        <w:framePr w:w="3602" w:wrap="auto" w:vAnchor="page" w:hAnchor="page" w:x="1779" w:y="697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4.2 Functional Requirements </w:t>
      </w:r>
    </w:p>
    <w:p w:rsidR="006F1FE2" w:rsidRDefault="003701A9">
      <w:pPr>
        <w:pStyle w:val="NoList1"/>
        <w:framePr w:w="7762" w:wrap="auto" w:vAnchor="page" w:hAnchor="page" w:x="2212" w:y="6314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work</w:t>
      </w:r>
      <w:proofErr w:type="gramEnd"/>
      <w:r>
        <w:rPr>
          <w:color w:val="000000"/>
          <w:sz w:val="24"/>
          <w:szCs w:val="24"/>
        </w:rPr>
        <w:t xml:space="preserve"> and without any bargaining and without going outside the home. </w:t>
      </w:r>
    </w:p>
    <w:p w:rsidR="006F1FE2" w:rsidRDefault="003701A9">
      <w:pPr>
        <w:pStyle w:val="NoList1"/>
        <w:framePr w:w="9985" w:wrap="auto" w:vAnchor="page" w:hAnchor="page" w:x="2212" w:y="6041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using</w:t>
      </w:r>
      <w:proofErr w:type="gramEnd"/>
      <w:r>
        <w:rPr>
          <w:color w:val="000000"/>
          <w:sz w:val="24"/>
          <w:szCs w:val="24"/>
        </w:rPr>
        <w:t xml:space="preserve"> this web application customer can instantly hire the professional according to their </w:t>
      </w:r>
    </w:p>
    <w:p w:rsidR="006F1FE2" w:rsidRDefault="003701A9">
      <w:pPr>
        <w:pStyle w:val="NoList1"/>
        <w:framePr w:w="9990" w:wrap="auto" w:vAnchor="page" w:hAnchor="page" w:x="2212" w:y="5767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needs</w:t>
      </w:r>
      <w:proofErr w:type="gramEnd"/>
      <w:r>
        <w:rPr>
          <w:color w:val="000000"/>
          <w:sz w:val="24"/>
          <w:szCs w:val="24"/>
        </w:rPr>
        <w:t xml:space="preserve"> to find some contractor and there is some procedure and bargaining is included but </w:t>
      </w:r>
    </w:p>
    <w:p w:rsidR="006F1FE2" w:rsidRDefault="003701A9">
      <w:pPr>
        <w:pStyle w:val="NoList1"/>
        <w:framePr w:w="9986" w:wrap="auto" w:vAnchor="page" w:hAnchor="page" w:x="2212" w:y="5486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work</w:t>
      </w:r>
      <w:proofErr w:type="gramEnd"/>
      <w:r>
        <w:rPr>
          <w:color w:val="000000"/>
          <w:sz w:val="24"/>
          <w:szCs w:val="24"/>
        </w:rPr>
        <w:t xml:space="preserve"> and the professional   workers to   find the  source  of income. Generally</w:t>
      </w:r>
      <w:proofErr w:type="gramStart"/>
      <w:r>
        <w:rPr>
          <w:color w:val="000000"/>
          <w:sz w:val="24"/>
          <w:szCs w:val="24"/>
        </w:rPr>
        <w:t>,  customers’</w:t>
      </w:r>
      <w:proofErr w:type="gramEnd"/>
      <w:r>
        <w:rPr>
          <w:color w:val="000000"/>
          <w:sz w:val="24"/>
          <w:szCs w:val="24"/>
        </w:rPr>
        <w:t xml:space="preserve"> </w:t>
      </w:r>
    </w:p>
    <w:p w:rsidR="006F1FE2" w:rsidRDefault="003701A9">
      <w:pPr>
        <w:pStyle w:val="NoList1"/>
        <w:framePr w:w="9986" w:wrap="auto" w:vAnchor="page" w:hAnchor="page" w:x="2212" w:y="521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mind</w:t>
      </w:r>
      <w:proofErr w:type="gramEnd"/>
      <w:r>
        <w:rPr>
          <w:color w:val="000000"/>
          <w:sz w:val="24"/>
          <w:szCs w:val="24"/>
        </w:rPr>
        <w:t xml:space="preserve"> all this situation In House Services will help customers to find the workers to do their </w:t>
      </w:r>
    </w:p>
    <w:p w:rsidR="006F1FE2" w:rsidRDefault="003701A9">
      <w:pPr>
        <w:pStyle w:val="NoList1"/>
        <w:framePr w:w="9994" w:wrap="auto" w:vAnchor="page" w:hAnchor="page" w:x="2212" w:y="493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difficult</w:t>
      </w:r>
      <w:proofErr w:type="gramEnd"/>
      <w:r>
        <w:rPr>
          <w:color w:val="000000"/>
          <w:sz w:val="24"/>
          <w:szCs w:val="24"/>
        </w:rPr>
        <w:t xml:space="preserve"> to find them work and also for customers to find the professionals. So, keeping in </w:t>
      </w:r>
    </w:p>
    <w:p w:rsidR="006F1FE2" w:rsidRDefault="003701A9">
      <w:pPr>
        <w:pStyle w:val="NoList1"/>
        <w:framePr w:w="9499" w:wrap="auto" w:vAnchor="page" w:hAnchor="page" w:x="2658" w:y="4658"/>
        <w:widowControl w:val="0"/>
        <w:autoSpaceDE w:val="0"/>
        <w:autoSpaceDN w:val="0"/>
        <w:spacing w:line="263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 xml:space="preserve">Covid-19  Pandemic  badly  affects  the  income  of  some  professional  workers  and  it </w:t>
      </w:r>
    </w:p>
    <w:p w:rsidR="006F1FE2" w:rsidRDefault="003701A9">
      <w:pPr>
        <w:pStyle w:val="NoList1"/>
        <w:framePr w:w="2041" w:wrap="auto" w:vAnchor="page" w:hAnchor="page" w:x="1779" w:y="4132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4.1 Description </w:t>
      </w:r>
    </w:p>
    <w:p w:rsidR="006F1FE2" w:rsidRDefault="003701A9">
      <w:pPr>
        <w:pStyle w:val="NoList1"/>
        <w:framePr w:w="2772" w:wrap="auto" w:vAnchor="page" w:hAnchor="page" w:x="1448" w:y="3322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4. System Features</w:t>
      </w:r>
    </w:p>
    <w:p w:rsidR="006F1FE2" w:rsidRDefault="003701A9">
      <w:pPr>
        <w:pStyle w:val="NoList1"/>
        <w:framePr w:w="10085" w:wrap="auto" w:vAnchor="page" w:hAnchor="page" w:x="2212" w:y="2770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main communication interface for interacting with the System will be the web Browser. </w:t>
      </w:r>
    </w:p>
    <w:p w:rsidR="006F1FE2" w:rsidRDefault="003701A9">
      <w:pPr>
        <w:pStyle w:val="NoList1"/>
        <w:framePr w:w="3848" w:wrap="auto" w:vAnchor="page" w:hAnchor="page" w:x="1779" w:y="2223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3.4 Communications Interfaces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8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7" type="#_x0000_t75" style="position:absolute;margin-left:27.8pt;margin-top:27.8pt;width:6.3pt;height:6.3pt;z-index:-16776800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6" type="#_x0000_t75" style="position:absolute;margin-left:32.15pt;margin-top:27.8pt;width:552.4pt;height:6.3pt;z-index:-16776796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5" type="#_x0000_t75" style="position:absolute;margin-left:27.8pt;margin-top:32.15pt;width:3.45pt;height:728.1pt;z-index:-16776792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4" type="#_x0000_t75" style="position:absolute;margin-left:29.25pt;margin-top:32.15pt;width:3.45pt;height:728.1pt;z-index:-16776788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3" type="#_x0000_t75" style="position:absolute;margin-left:30.7pt;margin-top:32.15pt;width:3.45pt;height:728.1pt;z-index:-16776784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2" type="#_x0000_t75" style="position:absolute;margin-left:581.1pt;margin-top:32.15pt;width:3.45pt;height:728.1pt;z-index:-16776780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1" type="#_x0000_t75" style="position:absolute;margin-left:579.7pt;margin-top:32.15pt;width:3.45pt;height:728.1pt;z-index:-16776776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200" type="#_x0000_t75" style="position:absolute;margin-left:578.25pt;margin-top:32.15pt;width:3.45pt;height:728.1pt;z-index:-16776772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9" type="#_x0000_t75" style="position:absolute;margin-left:27.8pt;margin-top:758.25pt;width:6.3pt;height:6.3pt;z-index:-16776768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8" type="#_x0000_t75" style="position:absolute;margin-left:32.15pt;margin-top:758.25pt;width:552.4pt;height:6.3pt;z-index:-16776764;mso-position-horizontal-relative:page;mso-position-vertical-relative:page">
            <v:imagedata r:id="rId36" o:title=""/>
            <w10:wrap anchorx="page" anchory="page"/>
          </v:shape>
        </w:pict>
      </w:r>
    </w:p>
    <w:p w:rsidR="006F1FE2" w:rsidRDefault="003701A9">
      <w:pPr>
        <w:pStyle w:val="NoList1"/>
        <w:framePr w:w="331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7</w:t>
      </w:r>
    </w:p>
    <w:p w:rsidR="006F1FE2" w:rsidRDefault="003701A9">
      <w:pPr>
        <w:pStyle w:val="NoList1"/>
        <w:framePr w:w="6614" w:wrap="auto" w:vAnchor="page" w:hAnchor="page" w:x="2349" w:y="13244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software will be made to handle operations effectively. </w:t>
      </w:r>
    </w:p>
    <w:p w:rsidR="006F1FE2" w:rsidRDefault="003701A9">
      <w:pPr>
        <w:pStyle w:val="NoList1"/>
        <w:framePr w:w="2422" w:wrap="auto" w:vAnchor="page" w:hAnchor="page" w:x="1779" w:y="12978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5.3.5 Effectiveness </w:t>
      </w:r>
    </w:p>
    <w:p w:rsidR="006F1FE2" w:rsidRDefault="003701A9">
      <w:pPr>
        <w:pStyle w:val="NoList1"/>
        <w:framePr w:w="6669" w:wrap="auto" w:vAnchor="page" w:hAnchor="page" w:x="2349" w:y="12495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software will be tested for working with multiple users. </w:t>
      </w:r>
    </w:p>
    <w:p w:rsidR="006F1FE2" w:rsidRDefault="003701A9">
      <w:pPr>
        <w:pStyle w:val="NoList1"/>
        <w:framePr w:w="2128" w:wrap="auto" w:vAnchor="page" w:hAnchor="page" w:x="1779" w:y="12228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5.3.4 Durability </w:t>
      </w:r>
    </w:p>
    <w:p w:rsidR="006F1FE2" w:rsidRDefault="003701A9">
      <w:pPr>
        <w:pStyle w:val="NoList1"/>
        <w:framePr w:w="6376" w:wrap="auto" w:vAnchor="page" w:hAnchor="page" w:x="2349" w:y="11486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software will be compatible with multiple platforms. </w:t>
      </w:r>
    </w:p>
    <w:p w:rsidR="006F1FE2" w:rsidRDefault="003701A9">
      <w:pPr>
        <w:pStyle w:val="NoList1"/>
        <w:framePr w:w="2525" w:wrap="auto" w:vAnchor="page" w:hAnchor="page" w:x="1779" w:y="1122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5.3.3 Compatibility </w:t>
      </w:r>
    </w:p>
    <w:p w:rsidR="006F1FE2" w:rsidRDefault="003701A9">
      <w:pPr>
        <w:pStyle w:val="NoList1"/>
        <w:framePr w:w="7557" w:wrap="auto" w:vAnchor="page" w:hAnchor="page" w:x="2349" w:y="10737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software will be accessible to admin, Customers and Employee. </w:t>
      </w:r>
    </w:p>
    <w:p w:rsidR="006F1FE2" w:rsidRDefault="003701A9">
      <w:pPr>
        <w:pStyle w:val="NoList1"/>
        <w:framePr w:w="2366" w:wrap="auto" w:vAnchor="page" w:hAnchor="page" w:x="1779" w:y="10471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5.3.2 Accessibility </w:t>
      </w:r>
    </w:p>
    <w:p w:rsidR="006F1FE2" w:rsidRDefault="003701A9">
      <w:pPr>
        <w:pStyle w:val="NoList1"/>
        <w:framePr w:w="6527" w:wrap="auto" w:vAnchor="page" w:hAnchor="page" w:x="2349" w:y="995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language</w:t>
      </w:r>
      <w:proofErr w:type="gramEnd"/>
      <w:r>
        <w:rPr>
          <w:color w:val="000000"/>
          <w:sz w:val="24"/>
          <w:szCs w:val="24"/>
        </w:rPr>
        <w:t xml:space="preserve">. The system should run on a variety of hardware. </w:t>
      </w:r>
    </w:p>
    <w:p w:rsidR="006F1FE2" w:rsidRDefault="003701A9">
      <w:pPr>
        <w:pStyle w:val="NoList1"/>
        <w:framePr w:w="9153" w:wrap="auto" w:vAnchor="page" w:hAnchor="page" w:x="2796" w:y="9715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system should run on a variety of operating systems that support the JavaScript </w:t>
      </w:r>
    </w:p>
    <w:p w:rsidR="006F1FE2" w:rsidRDefault="003701A9">
      <w:pPr>
        <w:pStyle w:val="NoList1"/>
        <w:framePr w:w="2247" w:wrap="auto" w:vAnchor="page" w:hAnchor="page" w:x="1794" w:y="9462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5.3.1 Availability </w:t>
      </w:r>
    </w:p>
    <w:p w:rsidR="006F1FE2" w:rsidRDefault="003701A9">
      <w:pPr>
        <w:pStyle w:val="NoList1"/>
        <w:framePr w:w="3780" w:wrap="auto" w:vAnchor="page" w:hAnchor="page" w:x="1434" w:y="8922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proofErr w:type="gramStart"/>
      <w:r>
        <w:rPr>
          <w:rFonts w:ascii="Times New Roman Bold" w:hAnsi="Times New Roman Bold" w:cs="Times New Roman Bold"/>
          <w:b/>
          <w:color w:val="000009"/>
          <w:sz w:val="24"/>
          <w:szCs w:val="24"/>
        </w:rPr>
        <w:t xml:space="preserve">5.3 </w:t>
      </w: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Software</w:t>
      </w:r>
      <w:proofErr w:type="gramEnd"/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Quality Attributes</w:t>
      </w:r>
    </w:p>
    <w:p w:rsidR="006F1FE2" w:rsidRDefault="003701A9">
      <w:pPr>
        <w:pStyle w:val="NoList1"/>
        <w:framePr w:w="8643" w:wrap="auto" w:vAnchor="page" w:hAnchor="page" w:x="1787" w:y="8194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 passwords should be stored as a secure hash of the administrator password. </w:t>
      </w:r>
    </w:p>
    <w:p w:rsidR="006F1FE2" w:rsidRDefault="003701A9">
      <w:pPr>
        <w:pStyle w:val="NoList1"/>
        <w:framePr w:w="10550" w:wrap="auto" w:vAnchor="page" w:hAnchor="page" w:x="1787" w:y="7878"/>
        <w:widowControl w:val="0"/>
        <w:autoSpaceDE w:val="0"/>
        <w:autoSpaceDN w:val="0"/>
        <w:spacing w:line="263" w:lineRule="exact"/>
        <w:rPr>
          <w:color w:val="000000"/>
          <w:w w:val="99"/>
          <w:sz w:val="24"/>
          <w:szCs w:val="24"/>
        </w:rPr>
      </w:pPr>
      <w:proofErr w:type="gramStart"/>
      <w:r>
        <w:rPr>
          <w:color w:val="000000"/>
          <w:w w:val="99"/>
          <w:sz w:val="24"/>
          <w:szCs w:val="24"/>
        </w:rPr>
        <w:t>be</w:t>
      </w:r>
      <w:proofErr w:type="gramEnd"/>
      <w:r>
        <w:rPr>
          <w:color w:val="000000"/>
          <w:w w:val="99"/>
          <w:sz w:val="24"/>
          <w:szCs w:val="24"/>
        </w:rPr>
        <w:t xml:space="preserve"> protected from attacks and unauthorized access. The interface should be protected from attacks. </w:t>
      </w:r>
    </w:p>
    <w:p w:rsidR="006F1FE2" w:rsidRDefault="003701A9">
      <w:pPr>
        <w:pStyle w:val="NoList1"/>
        <w:framePr w:w="10719" w:wrap="auto" w:vAnchor="page" w:hAnchor="page" w:x="1787" w:y="7561"/>
        <w:widowControl w:val="0"/>
        <w:autoSpaceDE w:val="0"/>
        <w:autoSpaceDN w:val="0"/>
        <w:spacing w:line="263" w:lineRule="exact"/>
        <w:rPr>
          <w:color w:val="000000"/>
          <w:w w:val="99"/>
          <w:sz w:val="24"/>
          <w:szCs w:val="24"/>
        </w:rPr>
      </w:pPr>
      <w:proofErr w:type="gramStart"/>
      <w:r>
        <w:rPr>
          <w:color w:val="000000"/>
          <w:w w:val="99"/>
          <w:sz w:val="24"/>
          <w:szCs w:val="24"/>
        </w:rPr>
        <w:t>according</w:t>
      </w:r>
      <w:proofErr w:type="gramEnd"/>
      <w:r>
        <w:rPr>
          <w:color w:val="000000"/>
          <w:w w:val="99"/>
          <w:sz w:val="24"/>
          <w:szCs w:val="24"/>
        </w:rPr>
        <w:t xml:space="preserve"> to the need for E.g.: -marks and feedback for mentor, passwords etc. The database should </w:t>
      </w:r>
    </w:p>
    <w:p w:rsidR="006F1FE2" w:rsidRDefault="003701A9">
      <w:pPr>
        <w:pStyle w:val="NoList1"/>
        <w:framePr w:w="10719" w:wrap="auto" w:vAnchor="page" w:hAnchor="page" w:x="1787" w:y="7244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records</w:t>
      </w:r>
      <w:proofErr w:type="gramEnd"/>
      <w:r>
        <w:rPr>
          <w:color w:val="000000"/>
          <w:sz w:val="24"/>
          <w:szCs w:val="24"/>
        </w:rPr>
        <w:t xml:space="preserve"> should be carried out properly. Only admin staff will have access rights to the student data </w:t>
      </w:r>
    </w:p>
    <w:p w:rsidR="006F1FE2" w:rsidRDefault="003701A9">
      <w:pPr>
        <w:pStyle w:val="NoList1"/>
        <w:framePr w:w="10440" w:wrap="auto" w:vAnchor="page" w:hAnchor="page" w:x="1787" w:y="6927"/>
        <w:widowControl w:val="0"/>
        <w:autoSpaceDE w:val="0"/>
        <w:autoSpaceDN w:val="0"/>
        <w:spacing w:line="263" w:lineRule="exact"/>
        <w:rPr>
          <w:color w:val="000000"/>
          <w:w w:val="99"/>
          <w:sz w:val="24"/>
          <w:szCs w:val="24"/>
        </w:rPr>
      </w:pPr>
      <w:proofErr w:type="gramStart"/>
      <w:r>
        <w:rPr>
          <w:color w:val="000000"/>
          <w:w w:val="99"/>
          <w:sz w:val="24"/>
          <w:szCs w:val="24"/>
        </w:rPr>
        <w:t>constraints</w:t>
      </w:r>
      <w:proofErr w:type="gramEnd"/>
      <w:r>
        <w:rPr>
          <w:color w:val="000000"/>
          <w:w w:val="99"/>
          <w:sz w:val="24"/>
          <w:szCs w:val="24"/>
        </w:rPr>
        <w:t xml:space="preserve"> required in the database or the application. Transactions regarding student and mentor </w:t>
      </w:r>
    </w:p>
    <w:p w:rsidR="006F1FE2" w:rsidRDefault="003701A9">
      <w:pPr>
        <w:pStyle w:val="NoList1"/>
        <w:framePr w:w="9697" w:wrap="auto" w:vAnchor="page" w:hAnchor="page" w:x="1787" w:y="6610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     All passwords of the administrators should be protected for privacy using whatever </w:t>
      </w:r>
    </w:p>
    <w:p w:rsidR="006F1FE2" w:rsidRDefault="003701A9">
      <w:pPr>
        <w:pStyle w:val="NoList1"/>
        <w:framePr w:w="3325" w:wrap="auto" w:vAnchor="page" w:hAnchor="page" w:x="1434" w:y="6012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5.2 Security Requirements </w:t>
      </w:r>
    </w:p>
    <w:p w:rsidR="006F1FE2" w:rsidRDefault="003701A9">
      <w:pPr>
        <w:pStyle w:val="NoList1"/>
        <w:framePr w:w="2152" w:wrap="auto" w:vAnchor="page" w:hAnchor="page" w:x="1722" w:y="4579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for</w:t>
      </w:r>
      <w:proofErr w:type="gramEnd"/>
      <w:r>
        <w:rPr>
          <w:color w:val="000000"/>
          <w:sz w:val="24"/>
          <w:szCs w:val="24"/>
        </w:rPr>
        <w:t xml:space="preserve"> such purpose. </w:t>
      </w:r>
    </w:p>
    <w:p w:rsidR="006F1FE2" w:rsidRDefault="003701A9">
      <w:pPr>
        <w:pStyle w:val="NoList1"/>
        <w:framePr w:w="10517" w:wrap="auto" w:vAnchor="page" w:hAnchor="page" w:x="1722" w:y="4261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servers</w:t>
      </w:r>
      <w:proofErr w:type="gramEnd"/>
      <w:r>
        <w:rPr>
          <w:color w:val="000000"/>
          <w:sz w:val="24"/>
          <w:szCs w:val="24"/>
        </w:rPr>
        <w:t xml:space="preserve">. If database is hacked by someone and data is deleted a backup server should be present </w:t>
      </w:r>
    </w:p>
    <w:p w:rsidR="006F1FE2" w:rsidRDefault="003701A9">
      <w:pPr>
        <w:pStyle w:val="NoList1"/>
        <w:framePr w:w="10516" w:wrap="auto" w:vAnchor="page" w:hAnchor="page" w:x="1722" w:y="3945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issued</w:t>
      </w:r>
      <w:proofErr w:type="gramEnd"/>
      <w:r>
        <w:rPr>
          <w:color w:val="000000"/>
          <w:sz w:val="24"/>
          <w:szCs w:val="24"/>
        </w:rPr>
        <w:t xml:space="preserve"> to all students. Student and Mentor records are to be backed up securely across database </w:t>
      </w:r>
    </w:p>
    <w:p w:rsidR="006F1FE2" w:rsidRDefault="003701A9">
      <w:pPr>
        <w:pStyle w:val="NoList1"/>
        <w:framePr w:w="10517" w:wrap="auto" w:vAnchor="page" w:hAnchor="page" w:x="1722" w:y="3628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passwords</w:t>
      </w:r>
      <w:proofErr w:type="gramEnd"/>
      <w:r>
        <w:rPr>
          <w:color w:val="000000"/>
          <w:sz w:val="24"/>
          <w:szCs w:val="24"/>
        </w:rPr>
        <w:t xml:space="preserve"> of all the admin    staff personnel  should  be changed and new   passwords  should  be </w:t>
      </w:r>
    </w:p>
    <w:p w:rsidR="006F1FE2" w:rsidRDefault="003701A9">
      <w:pPr>
        <w:pStyle w:val="NoList1"/>
        <w:framePr w:w="10524" w:wrap="auto" w:vAnchor="page" w:hAnchor="page" w:x="1722" w:y="3310"/>
        <w:widowControl w:val="0"/>
        <w:autoSpaceDE w:val="0"/>
        <w:autoSpaceDN w:val="0"/>
        <w:spacing w:line="263" w:lineRule="exact"/>
        <w:rPr>
          <w:color w:val="000000"/>
          <w:w w:val="99"/>
          <w:sz w:val="24"/>
          <w:szCs w:val="24"/>
        </w:rPr>
      </w:pPr>
      <w:proofErr w:type="gramStart"/>
      <w:r>
        <w:rPr>
          <w:color w:val="000000"/>
          <w:w w:val="99"/>
          <w:sz w:val="24"/>
          <w:szCs w:val="24"/>
        </w:rPr>
        <w:t>application</w:t>
      </w:r>
      <w:proofErr w:type="gramEnd"/>
      <w:r>
        <w:rPr>
          <w:color w:val="000000"/>
          <w:w w:val="99"/>
          <w:sz w:val="24"/>
          <w:szCs w:val="24"/>
        </w:rPr>
        <w:t xml:space="preserve">.  In  case  any  admin  staff  access  account  is  hacked  by  any  intruder,  user  id  and </w:t>
      </w:r>
    </w:p>
    <w:p w:rsidR="006F1FE2" w:rsidRDefault="003701A9">
      <w:pPr>
        <w:pStyle w:val="NoList1"/>
        <w:framePr w:w="10517" w:wrap="auto" w:vAnchor="page" w:hAnchor="page" w:x="1722" w:y="2994"/>
        <w:widowControl w:val="0"/>
        <w:autoSpaceDE w:val="0"/>
        <w:autoSpaceDN w:val="0"/>
        <w:spacing w:line="263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 xml:space="preserve">should  be  protected  for  privacy  using  whatever  constraints  required  in  the  database  or  the </w:t>
      </w:r>
    </w:p>
    <w:p w:rsidR="006F1FE2" w:rsidRDefault="003701A9">
      <w:pPr>
        <w:pStyle w:val="NoList1"/>
        <w:framePr w:w="10517" w:wrap="auto" w:vAnchor="page" w:hAnchor="page" w:x="1722" w:y="2677"/>
        <w:widowControl w:val="0"/>
        <w:autoSpaceDE w:val="0"/>
        <w:autoSpaceDN w:val="0"/>
        <w:spacing w:line="263" w:lineRule="exact"/>
        <w:rPr>
          <w:color w:val="000000"/>
          <w:w w:val="99"/>
          <w:sz w:val="24"/>
          <w:szCs w:val="24"/>
        </w:rPr>
      </w:pPr>
      <w:r>
        <w:rPr>
          <w:color w:val="000000"/>
          <w:w w:val="99"/>
          <w:sz w:val="24"/>
          <w:szCs w:val="24"/>
        </w:rPr>
        <w:t xml:space="preserve">             All  login  ids  and  passwords  of  the  customers,  employee  and  especially  admin  staff </w:t>
      </w:r>
    </w:p>
    <w:p w:rsidR="006F1FE2" w:rsidRDefault="003701A9">
      <w:pPr>
        <w:pStyle w:val="NoList1"/>
        <w:framePr w:w="3071" w:wrap="auto" w:vAnchor="page" w:hAnchor="page" w:x="1434" w:y="218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5.1 Safety Requirements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9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7" type="#_x0000_t75" style="position:absolute;margin-left:27.8pt;margin-top:27.8pt;width:6.3pt;height:6.3pt;z-index:-16776760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6" type="#_x0000_t75" style="position:absolute;margin-left:32.15pt;margin-top:27.8pt;width:552.4pt;height:6.3pt;z-index:-16776756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5" type="#_x0000_t75" style="position:absolute;margin-left:27.8pt;margin-top:32.15pt;width:3.45pt;height:728.1pt;z-index:-16776752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4" type="#_x0000_t75" style="position:absolute;margin-left:29.25pt;margin-top:32.15pt;width:3.45pt;height:728.1pt;z-index:-16776748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3" type="#_x0000_t75" style="position:absolute;margin-left:30.7pt;margin-top:32.15pt;width:3.45pt;height:728.1pt;z-index:-16776744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2" type="#_x0000_t75" style="position:absolute;margin-left:581.1pt;margin-top:32.15pt;width:3.45pt;height:728.1pt;z-index:-16776740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1" type="#_x0000_t75" style="position:absolute;margin-left:579.7pt;margin-top:32.15pt;width:3.45pt;height:728.1pt;z-index:-16776736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90" type="#_x0000_t75" style="position:absolute;margin-left:578.25pt;margin-top:32.15pt;width:3.45pt;height:728.1pt;z-index:-16776732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9" type="#_x0000_t75" style="position:absolute;margin-left:27.8pt;margin-top:758.25pt;width:6.3pt;height:6.3pt;z-index:-16776728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8" type="#_x0000_t75" style="position:absolute;margin-left:32.15pt;margin-top:758.25pt;width:552.4pt;height:6.3pt;z-index:-16776724;mso-position-horizontal-relative:page;mso-position-vertical-relative:page">
            <v:imagedata r:id="rId45" o:title=""/>
            <w10:wrap anchorx="page" anchory="page"/>
          </v:shape>
        </w:pict>
      </w:r>
    </w:p>
    <w:p w:rsidR="006F1FE2" w:rsidRDefault="003701A9">
      <w:pPr>
        <w:pStyle w:val="NoList1"/>
        <w:framePr w:w="331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8</w:t>
      </w:r>
    </w:p>
    <w:p w:rsidR="006F1FE2" w:rsidRDefault="003701A9">
      <w:pPr>
        <w:pStyle w:val="NoList1"/>
        <w:framePr w:w="3175" w:wrap="auto" w:vAnchor="page" w:hAnchor="page" w:x="1923" w:y="7919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o</w:t>
      </w:r>
      <w:proofErr w:type="gramEnd"/>
      <w:r>
        <w:rPr>
          <w:color w:val="000000"/>
          <w:sz w:val="22"/>
          <w:szCs w:val="22"/>
        </w:rPr>
        <w:t xml:space="preserve">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CSS: </w:t>
      </w:r>
      <w:r>
        <w:rPr>
          <w:color w:val="000000"/>
          <w:sz w:val="22"/>
          <w:szCs w:val="22"/>
        </w:rPr>
        <w:t>Cascading Style Sheet</w:t>
      </w:r>
    </w:p>
    <w:p w:rsidR="006F1FE2" w:rsidRDefault="003701A9">
      <w:pPr>
        <w:pStyle w:val="NoList1"/>
        <w:framePr w:w="4258" w:wrap="auto" w:vAnchor="page" w:hAnchor="page" w:x="1923" w:y="7631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o</w:t>
      </w:r>
      <w:proofErr w:type="gramEnd"/>
      <w:r>
        <w:rPr>
          <w:color w:val="000000"/>
          <w:sz w:val="22"/>
          <w:szCs w:val="22"/>
        </w:rPr>
        <w:t xml:space="preserve">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HTML: </w:t>
      </w:r>
      <w:r>
        <w:rPr>
          <w:color w:val="000000"/>
          <w:sz w:val="22"/>
          <w:szCs w:val="22"/>
        </w:rPr>
        <w:t>Hyper Text Markup Language</w:t>
      </w:r>
    </w:p>
    <w:p w:rsidR="006F1FE2" w:rsidRDefault="003701A9">
      <w:pPr>
        <w:pStyle w:val="NoList1"/>
        <w:framePr w:w="3734" w:wrap="auto" w:vAnchor="page" w:hAnchor="page" w:x="1923" w:y="7343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o</w:t>
      </w:r>
      <w:proofErr w:type="gramEnd"/>
      <w:r>
        <w:rPr>
          <w:color w:val="000000"/>
          <w:sz w:val="22"/>
          <w:szCs w:val="22"/>
        </w:rPr>
        <w:t xml:space="preserve">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SQL: </w:t>
      </w:r>
      <w:r>
        <w:rPr>
          <w:color w:val="000000"/>
          <w:sz w:val="22"/>
          <w:szCs w:val="22"/>
        </w:rPr>
        <w:t>Structured Query Language</w:t>
      </w:r>
    </w:p>
    <w:p w:rsidR="006F1FE2" w:rsidRDefault="003701A9">
      <w:pPr>
        <w:pStyle w:val="NoList1"/>
        <w:framePr w:w="3425" w:wrap="auto" w:vAnchor="page" w:hAnchor="page" w:x="1923" w:y="7077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o</w:t>
      </w:r>
      <w:proofErr w:type="gramEnd"/>
      <w:r>
        <w:rPr>
          <w:color w:val="000000"/>
          <w:sz w:val="22"/>
          <w:szCs w:val="22"/>
        </w:rPr>
        <w:t xml:space="preserve">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GUI: </w:t>
      </w:r>
      <w:r>
        <w:rPr>
          <w:color w:val="000000"/>
          <w:sz w:val="22"/>
          <w:szCs w:val="22"/>
        </w:rPr>
        <w:t>Graphical User Interface</w:t>
      </w:r>
    </w:p>
    <w:p w:rsidR="006F1FE2" w:rsidRDefault="003701A9">
      <w:pPr>
        <w:pStyle w:val="NoList1"/>
        <w:framePr w:w="4535" w:wrap="auto" w:vAnchor="page" w:hAnchor="page" w:x="1923" w:y="6803"/>
        <w:widowControl w:val="0"/>
        <w:autoSpaceDE w:val="0"/>
        <w:autoSpaceDN w:val="0"/>
        <w:spacing w:line="247" w:lineRule="exact"/>
        <w:rPr>
          <w:color w:val="000000"/>
          <w:sz w:val="22"/>
          <w:szCs w:val="22"/>
        </w:rPr>
      </w:pPr>
      <w:proofErr w:type="gramStart"/>
      <w:r>
        <w:rPr>
          <w:color w:val="000000"/>
          <w:sz w:val="22"/>
          <w:szCs w:val="22"/>
        </w:rPr>
        <w:t>o</w:t>
      </w:r>
      <w:proofErr w:type="gramEnd"/>
      <w:r>
        <w:rPr>
          <w:color w:val="000000"/>
          <w:sz w:val="22"/>
          <w:szCs w:val="22"/>
        </w:rPr>
        <w:t xml:space="preserve"> </w:t>
      </w: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 xml:space="preserve">SRS: </w:t>
      </w:r>
      <w:r>
        <w:rPr>
          <w:color w:val="000000"/>
          <w:sz w:val="22"/>
          <w:szCs w:val="22"/>
        </w:rPr>
        <w:t>Software Requirement Specification</w:t>
      </w:r>
    </w:p>
    <w:p w:rsidR="006F1FE2" w:rsidRDefault="003701A9">
      <w:pPr>
        <w:pStyle w:val="NoList1"/>
        <w:framePr w:w="3220" w:wrap="auto" w:vAnchor="page" w:hAnchor="page" w:x="1931" w:y="6225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Appendix A: Glossary</w:t>
      </w:r>
    </w:p>
    <w:p w:rsidR="006F1FE2" w:rsidRDefault="003701A9">
      <w:pPr>
        <w:pStyle w:val="NoList1"/>
        <w:framePr w:w="3239" w:wrap="auto" w:vAnchor="page" w:hAnchor="page" w:x="1499" w:y="5664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proofErr w:type="gramStart"/>
      <w:r>
        <w:rPr>
          <w:rFonts w:ascii="Times New Roman Bold" w:hAnsi="Times New Roman Bold" w:cs="Times New Roman Bold"/>
          <w:b/>
          <w:color w:val="000000"/>
          <w:sz w:val="26"/>
          <w:szCs w:val="26"/>
        </w:rPr>
        <w:t>6.</w:t>
      </w: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Other</w:t>
      </w:r>
      <w:proofErr w:type="gramEnd"/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 xml:space="preserve"> Requirements</w:t>
      </w:r>
    </w:p>
    <w:p w:rsidR="006F1FE2" w:rsidRDefault="003701A9">
      <w:pPr>
        <w:pStyle w:val="NoList1"/>
        <w:framePr w:w="940" w:wrap="auto" w:vAnchor="page" w:hAnchor="page" w:x="1923" w:y="480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other</w:t>
      </w:r>
      <w:proofErr w:type="gramEnd"/>
      <w:r>
        <w:rPr>
          <w:color w:val="000000"/>
          <w:sz w:val="24"/>
          <w:szCs w:val="24"/>
        </w:rPr>
        <w:t xml:space="preserve">. </w:t>
      </w:r>
    </w:p>
    <w:p w:rsidR="006F1FE2" w:rsidRDefault="003701A9">
      <w:pPr>
        <w:pStyle w:val="NoList1"/>
        <w:framePr w:w="10302" w:wrap="auto" w:vAnchor="page" w:hAnchor="page" w:x="1923" w:y="4550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customer</w:t>
      </w:r>
      <w:proofErr w:type="gramEnd"/>
      <w:r>
        <w:rPr>
          <w:color w:val="000000"/>
          <w:sz w:val="24"/>
          <w:szCs w:val="24"/>
        </w:rPr>
        <w:t xml:space="preserve"> can blindly trust on our Website. </w:t>
      </w:r>
      <w:proofErr w:type="gramStart"/>
      <w:r>
        <w:rPr>
          <w:color w:val="000000"/>
          <w:sz w:val="24"/>
          <w:szCs w:val="24"/>
        </w:rPr>
        <w:t>Before hiring anyone.</w:t>
      </w:r>
      <w:proofErr w:type="gramEnd"/>
      <w:r>
        <w:rPr>
          <w:color w:val="000000"/>
          <w:sz w:val="24"/>
          <w:szCs w:val="24"/>
        </w:rPr>
        <w:t xml:space="preserve"> And it builds trust on each </w:t>
      </w:r>
    </w:p>
    <w:p w:rsidR="006F1FE2" w:rsidRDefault="003701A9">
      <w:pPr>
        <w:pStyle w:val="NoList1"/>
        <w:framePr w:w="10061" w:wrap="auto" w:vAnchor="page" w:hAnchor="page" w:x="2154" w:y="4290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For  security</w:t>
      </w:r>
      <w:proofErr w:type="gramEnd"/>
      <w:r>
        <w:rPr>
          <w:color w:val="000000"/>
          <w:sz w:val="24"/>
          <w:szCs w:val="24"/>
        </w:rPr>
        <w:t xml:space="preserve">  purpose  every Employee  needs to  provide  the NOC. It indicates that every </w:t>
      </w:r>
    </w:p>
    <w:p w:rsidR="006F1FE2" w:rsidRDefault="003701A9">
      <w:pPr>
        <w:pStyle w:val="NoList1"/>
        <w:framePr w:w="2446" w:wrap="auto" w:vAnchor="page" w:hAnchor="page" w:x="1859" w:y="393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 Customer Security</w:t>
      </w:r>
    </w:p>
    <w:p w:rsidR="006F1FE2" w:rsidRDefault="003701A9">
      <w:pPr>
        <w:pStyle w:val="NoList1"/>
        <w:framePr w:w="699" w:wrap="auto" w:vAnchor="page" w:hAnchor="page" w:x="1434" w:y="3892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5.4</w:t>
      </w:r>
    </w:p>
    <w:p w:rsidR="006F1FE2" w:rsidRDefault="003701A9">
      <w:pPr>
        <w:pStyle w:val="NoList1"/>
        <w:framePr w:w="7683" w:wrap="auto" w:vAnchor="page" w:hAnchor="page" w:x="2349" w:y="3102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data</w:t>
      </w:r>
      <w:proofErr w:type="gramEnd"/>
      <w:r>
        <w:rPr>
          <w:color w:val="000000"/>
          <w:sz w:val="24"/>
          <w:szCs w:val="24"/>
        </w:rPr>
        <w:t xml:space="preserve"> access objects that map the database and the business logic code. </w:t>
      </w:r>
    </w:p>
    <w:p w:rsidR="006F1FE2" w:rsidRDefault="003701A9">
      <w:pPr>
        <w:pStyle w:val="NoList1"/>
        <w:framePr w:w="9828" w:wrap="auto" w:vAnchor="page" w:hAnchor="page" w:x="2349" w:y="2785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the</w:t>
      </w:r>
      <w:proofErr w:type="gramEnd"/>
      <w:r>
        <w:rPr>
          <w:color w:val="000000"/>
          <w:sz w:val="24"/>
          <w:szCs w:val="24"/>
        </w:rPr>
        <w:t xml:space="preserve"> interface and the business logic code. There should be a clear separation between the </w:t>
      </w:r>
    </w:p>
    <w:p w:rsidR="006F1FE2" w:rsidRDefault="003701A9">
      <w:pPr>
        <w:pStyle w:val="NoList1"/>
        <w:framePr w:w="9053" w:wrap="auto" w:vAnchor="page" w:hAnchor="page" w:x="3069" w:y="2461"/>
        <w:widowControl w:val="0"/>
        <w:autoSpaceDE w:val="0"/>
        <w:autoSpaceDN w:val="0"/>
        <w:spacing w:line="263" w:lineRule="exact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 system should be easy to maintain. There should be a clear separation between </w:t>
      </w:r>
    </w:p>
    <w:p w:rsidR="006F1FE2" w:rsidRDefault="003701A9">
      <w:pPr>
        <w:pStyle w:val="NoList1"/>
        <w:framePr w:w="2715" w:wrap="auto" w:vAnchor="page" w:hAnchor="page" w:x="1779" w:y="2172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5.3.6 Maintainability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10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7" type="#_x0000_t75" style="position:absolute;margin-left:82.3pt;margin-top:311.7pt;width:21.75pt;height:15.55pt;z-index:-16776720;mso-position-horizontal-relative:page;mso-position-vertical-relative:page">
            <v:imagedata r:id="rId4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6" type="#_x0000_t75" style="position:absolute;margin-left:27.8pt;margin-top:27.8pt;width:6.3pt;height:6.3pt;z-index:-16776716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5" type="#_x0000_t75" style="position:absolute;margin-left:32.15pt;margin-top:27.8pt;width:552.4pt;height:6.3pt;z-index:-16776712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4" type="#_x0000_t75" style="position:absolute;margin-left:27.8pt;margin-top:32.15pt;width:3.45pt;height:728.1pt;z-index:-16776708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3" type="#_x0000_t75" style="position:absolute;margin-left:29.25pt;margin-top:32.15pt;width:3.45pt;height:728.1pt;z-index:-16776704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2" type="#_x0000_t75" style="position:absolute;margin-left:30.7pt;margin-top:32.15pt;width:3.45pt;height:728.1pt;z-index:-16776700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1" type="#_x0000_t75" style="position:absolute;margin-left:581.1pt;margin-top:32.15pt;width:3.45pt;height:728.1pt;z-index:-16776696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80" type="#_x0000_t75" style="position:absolute;margin-left:579.7pt;margin-top:32.15pt;width:3.45pt;height:728.1pt;z-index:-16776692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9" type="#_x0000_t75" style="position:absolute;margin-left:578.25pt;margin-top:32.15pt;width:3.45pt;height:728.1pt;z-index:-16776688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8" type="#_x0000_t75" style="position:absolute;margin-left:27.8pt;margin-top:758.25pt;width:6.3pt;height:6.3pt;z-index:-16776684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7" type="#_x0000_t75" style="position:absolute;margin-left:32.15pt;margin-top:758.25pt;width:552.4pt;height:6.3pt;z-index:-16776680;mso-position-horizontal-relative:page;mso-position-vertical-relative:page">
            <v:imagedata r:id="rId47" o:title=""/>
            <w10:wrap anchorx="page" anchory="page"/>
          </v:shape>
        </w:pict>
      </w:r>
    </w:p>
    <w:p w:rsidR="006F1FE2" w:rsidRDefault="003701A9">
      <w:pPr>
        <w:pStyle w:val="NoList1"/>
        <w:framePr w:w="331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9</w:t>
      </w:r>
    </w:p>
    <w:p w:rsidR="006F1FE2" w:rsidRDefault="003701A9">
      <w:pPr>
        <w:pStyle w:val="NoList1"/>
        <w:framePr w:w="329" w:wrap="auto" w:vAnchor="page" w:hAnchor="page" w:x="1218" w:y="14312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329" w:wrap="auto" w:vAnchor="page" w:hAnchor="page" w:x="1218" w:y="14017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>
      <w:pPr>
        <w:pStyle w:val="NoList1"/>
        <w:framePr w:w="329" w:wrap="auto" w:vAnchor="page" w:hAnchor="page" w:x="11404" w:y="13721"/>
        <w:widowControl w:val="0"/>
        <w:autoSpaceDE w:val="0"/>
        <w:autoSpaceDN w:val="0"/>
        <w:spacing w:line="291" w:lineRule="exact"/>
        <w:rPr>
          <w:rFonts w:ascii="Symbol" w:hAnsi="Symbol" w:cs="Symbol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</w:t>
      </w:r>
    </w:p>
    <w:p w:rsidR="006F1FE2" w:rsidRDefault="003701A9" w:rsidP="00745A2C">
      <w:pPr>
        <w:pStyle w:val="NoList1"/>
        <w:framePr w:w="2802" w:wrap="auto" w:vAnchor="page" w:hAnchor="page" w:x="1923" w:y="2749"/>
        <w:widowControl w:val="0"/>
        <w:numPr>
          <w:ilvl w:val="0"/>
          <w:numId w:val="3"/>
        </w:numPr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99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w w:val="99"/>
          <w:sz w:val="24"/>
          <w:szCs w:val="24"/>
        </w:rPr>
        <w:t xml:space="preserve">Use Case Diagram </w:t>
      </w:r>
    </w:p>
    <w:p w:rsidR="00745A2C" w:rsidRDefault="00745A2C" w:rsidP="00745A2C">
      <w:pPr>
        <w:pStyle w:val="NoList1"/>
        <w:framePr w:w="2802" w:wrap="auto" w:vAnchor="page" w:hAnchor="page" w:x="1923" w:y="2749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99"/>
          <w:sz w:val="24"/>
          <w:szCs w:val="24"/>
        </w:rPr>
      </w:pPr>
    </w:p>
    <w:p w:rsidR="006F1FE2" w:rsidRDefault="003701A9">
      <w:pPr>
        <w:pStyle w:val="NoList1"/>
        <w:framePr w:w="4595" w:wrap="auto" w:vAnchor="page" w:hAnchor="page" w:x="1578" w:y="2168"/>
        <w:widowControl w:val="0"/>
        <w:autoSpaceDE w:val="0"/>
        <w:autoSpaceDN w:val="0"/>
        <w:spacing w:line="312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ABCDEE+Wingdings" w:hAnsi="ABCDEE+Wingdings" w:cs="ABCDEE+Wingdings"/>
          <w:color w:val="000000"/>
          <w:sz w:val="28"/>
          <w:szCs w:val="28"/>
        </w:rPr>
        <w:t xml:space="preserve"> </w:t>
      </w:r>
      <w:r>
        <w:rPr>
          <w:rFonts w:ascii="Times New Roman Bold" w:hAnsi="Times New Roman Bold" w:cs="Times New Roman Bold"/>
          <w:b/>
          <w:color w:val="000000"/>
          <w:sz w:val="28"/>
          <w:szCs w:val="28"/>
        </w:rPr>
        <w:t>Appendix B: Analysis Models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745A2C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5" type="#_x0000_t75" style="position:absolute;margin-left:27.8pt;margin-top:27.8pt;width:6.3pt;height:6.3pt;z-index:-16776672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4" type="#_x0000_t75" style="position:absolute;margin-left:32.15pt;margin-top:27.8pt;width:552.4pt;height:6.3pt;z-index:-16776668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3" type="#_x0000_t75" style="position:absolute;margin-left:27.8pt;margin-top:32.15pt;width:3.45pt;height:728.1pt;z-index:-16776664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2" type="#_x0000_t75" style="position:absolute;margin-left:29.25pt;margin-top:32.15pt;width:3.45pt;height:728.1pt;z-index:-16776660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1" type="#_x0000_t75" style="position:absolute;margin-left:30.7pt;margin-top:32.15pt;width:3.45pt;height:728.1pt;z-index:-16776656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70" type="#_x0000_t75" style="position:absolute;margin-left:581.1pt;margin-top:32.15pt;width:3.45pt;height:728.1pt;z-index:-16776652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9" type="#_x0000_t75" style="position:absolute;margin-left:579.7pt;margin-top:32.15pt;width:3.45pt;height:728.1pt;z-index:-16776648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8" type="#_x0000_t75" style="position:absolute;margin-left:578.25pt;margin-top:32.15pt;width:3.45pt;height:728.1pt;z-index:-16776644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7" type="#_x0000_t75" style="position:absolute;margin-left:27.8pt;margin-top:758.25pt;width:6.3pt;height:6.3pt;z-index:-16776640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6" type="#_x0000_t75" style="position:absolute;margin-left:32.15pt;margin-top:758.25pt;width:552.4pt;height:6.3pt;z-index:-16776636;mso-position-horizontal-relative:page;mso-position-vertical-relative:page">
            <v:imagedata r:id="rId48" o:title=""/>
            <w10:wrap anchorx="page" anchory="page"/>
          </v:shape>
        </w:pict>
      </w:r>
    </w:p>
    <w:p w:rsidR="00745A2C" w:rsidRPr="00745A2C" w:rsidRDefault="00745A2C" w:rsidP="00745A2C"/>
    <w:p w:rsidR="00745A2C" w:rsidRPr="00745A2C" w:rsidRDefault="00745A2C" w:rsidP="00745A2C"/>
    <w:p w:rsidR="00745A2C" w:rsidRPr="00745A2C" w:rsidRDefault="00745A2C" w:rsidP="00745A2C"/>
    <w:p w:rsidR="00745A2C" w:rsidRPr="00745A2C" w:rsidRDefault="00745A2C" w:rsidP="00745A2C"/>
    <w:p w:rsidR="00745A2C" w:rsidRPr="00745A2C" w:rsidRDefault="00745A2C" w:rsidP="00745A2C"/>
    <w:p w:rsidR="00745A2C" w:rsidRDefault="00745A2C" w:rsidP="00745A2C"/>
    <w:p w:rsidR="00745A2C" w:rsidRDefault="00745A2C" w:rsidP="003701A9">
      <w:pPr>
        <w:tabs>
          <w:tab w:val="left" w:pos="2269"/>
        </w:tabs>
        <w:jc w:val="center"/>
      </w:pPr>
      <w:r>
        <w:rPr>
          <w:noProof/>
        </w:rPr>
        <w:drawing>
          <wp:inline distT="0" distB="0" distL="0" distR="0">
            <wp:extent cx="5453165" cy="475934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784" cy="4763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A2C" w:rsidRDefault="00745A2C" w:rsidP="00745A2C"/>
    <w:p w:rsidR="006F1FE2" w:rsidRPr="00745A2C" w:rsidRDefault="006F1FE2" w:rsidP="00745A2C">
      <w:pPr>
        <w:sectPr w:rsidR="006F1FE2" w:rsidRPr="00745A2C">
          <w:pgSz w:w="12240" w:h="15840"/>
          <w:pgMar w:top="400" w:right="400" w:bottom="400" w:left="400" w:header="720" w:footer="720" w:gutter="0"/>
          <w:pgNumType w:start="11"/>
          <w:cols w:space="720"/>
          <w:docGrid w:linePitch="31680"/>
        </w:sectPr>
      </w:pPr>
    </w:p>
    <w:p w:rsidR="006F1FE2" w:rsidRDefault="003701A9">
      <w:pPr>
        <w:pStyle w:val="NoList1"/>
        <w:framePr w:w="442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10</w:t>
      </w:r>
    </w:p>
    <w:p w:rsidR="006F1FE2" w:rsidRDefault="003701A9">
      <w:pPr>
        <w:pStyle w:val="NoList1"/>
        <w:framePr w:w="1630" w:wrap="auto" w:vAnchor="page" w:hAnchor="page" w:x="1643" w:y="2329"/>
        <w:widowControl w:val="0"/>
        <w:autoSpaceDE w:val="0"/>
        <w:autoSpaceDN w:val="0"/>
        <w:spacing w:line="247" w:lineRule="exact"/>
        <w:rPr>
          <w:rFonts w:ascii="Times New Roman Bold" w:hAnsi="Times New Roman Bold" w:cs="Times New Roman Bold"/>
          <w:b/>
          <w:color w:val="000000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>ER Diagram: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12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5" type="#_x0000_t75" style="position:absolute;margin-left:61pt;margin-top:176.75pt;width:511.2pt;height:323.4pt;z-index:-16776632;mso-position-horizontal-relative:page;mso-position-vertical-relative:page">
            <v:imagedata r:id="rId5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4" type="#_x0000_t75" style="position:absolute;margin-left:27.8pt;margin-top:27.8pt;width:6.3pt;height:6.3pt;z-index:-16776628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3" type="#_x0000_t75" style="position:absolute;margin-left:32.15pt;margin-top:27.8pt;width:552.4pt;height:6.3pt;z-index:-16776624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2" type="#_x0000_t75" style="position:absolute;margin-left:27.8pt;margin-top:32.15pt;width:3.45pt;height:728.1pt;z-index:-16776620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1" type="#_x0000_t75" style="position:absolute;margin-left:29.25pt;margin-top:32.15pt;width:3.45pt;height:728.1pt;z-index:-16776616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60" type="#_x0000_t75" style="position:absolute;margin-left:30.7pt;margin-top:32.15pt;width:3.45pt;height:728.1pt;z-index:-16776612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9" type="#_x0000_t75" style="position:absolute;margin-left:581.1pt;margin-top:32.15pt;width:3.45pt;height:728.1pt;z-index:-16776608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8" type="#_x0000_t75" style="position:absolute;margin-left:579.7pt;margin-top:32.15pt;width:3.45pt;height:728.1pt;z-index:-16776604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7" type="#_x0000_t75" style="position:absolute;margin-left:578.25pt;margin-top:32.15pt;width:3.45pt;height:728.1pt;z-index:-16776600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6" type="#_x0000_t75" style="position:absolute;margin-left:27.8pt;margin-top:758.25pt;width:6.3pt;height:6.3pt;z-index:-16776596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5" type="#_x0000_t75" style="position:absolute;margin-left:32.15pt;margin-top:758.25pt;width:552.4pt;height:6.3pt;z-index:-16776592;mso-position-horizontal-relative:page;mso-position-vertical-relative:page">
            <v:imagedata r:id="rId51" o:title=""/>
            <w10:wrap anchorx="page" anchory="page"/>
          </v:shape>
        </w:pict>
      </w:r>
    </w:p>
    <w:p w:rsidR="006F1FE2" w:rsidRDefault="003701A9">
      <w:pPr>
        <w:pStyle w:val="NoList1"/>
        <w:framePr w:w="442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11</w:t>
      </w:r>
    </w:p>
    <w:p w:rsidR="006F1FE2" w:rsidRDefault="003701A9">
      <w:pPr>
        <w:pStyle w:val="NoList1"/>
        <w:framePr w:w="2390" w:wrap="auto" w:vAnchor="page" w:hAnchor="page" w:x="1923" w:y="2533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99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w w:val="99"/>
          <w:sz w:val="24"/>
          <w:szCs w:val="24"/>
        </w:rPr>
        <w:t xml:space="preserve">a)   Class Diagram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13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4" type="#_x0000_t75" style="position:absolute;margin-left:61pt;margin-top:177.7pt;width:427.8pt;height:456.75pt;z-index:-16776588;mso-position-horizontal-relative:page;mso-position-vertical-relative:page">
            <v:imagedata r:id="rId5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3" type="#_x0000_t75" style="position:absolute;margin-left:27.8pt;margin-top:27.8pt;width:6.3pt;height:6.3pt;z-index:-16776584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2" type="#_x0000_t75" style="position:absolute;margin-left:32.15pt;margin-top:27.8pt;width:552.4pt;height:6.3pt;z-index:-16776580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1" type="#_x0000_t75" style="position:absolute;margin-left:27.8pt;margin-top:32.15pt;width:3.45pt;height:728.1pt;z-index:-16776576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50" type="#_x0000_t75" style="position:absolute;margin-left:29.25pt;margin-top:32.15pt;width:3.45pt;height:728.1pt;z-index:-16776572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9" type="#_x0000_t75" style="position:absolute;margin-left:30.7pt;margin-top:32.15pt;width:3.45pt;height:728.1pt;z-index:-16776568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8" type="#_x0000_t75" style="position:absolute;margin-left:581.1pt;margin-top:32.15pt;width:3.45pt;height:728.1pt;z-index:-16776564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7" type="#_x0000_t75" style="position:absolute;margin-left:579.7pt;margin-top:32.15pt;width:3.45pt;height:728.1pt;z-index:-16776560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6" type="#_x0000_t75" style="position:absolute;margin-left:578.25pt;margin-top:32.15pt;width:3.45pt;height:728.1pt;z-index:-16776556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5" type="#_x0000_t75" style="position:absolute;margin-left:27.8pt;margin-top:758.25pt;width:6.3pt;height:6.3pt;z-index:-16776552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4" type="#_x0000_t75" style="position:absolute;margin-left:32.15pt;margin-top:758.25pt;width:552.4pt;height:6.3pt;z-index:-16776548;mso-position-horizontal-relative:page;mso-position-vertical-relative:page">
            <v:imagedata r:id="rId53" o:title=""/>
            <w10:wrap anchorx="page" anchory="page"/>
          </v:shape>
        </w:pict>
      </w:r>
    </w:p>
    <w:p w:rsidR="006F1FE2" w:rsidRDefault="003701A9">
      <w:pPr>
        <w:pStyle w:val="NoList1"/>
        <w:framePr w:w="442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12</w:t>
      </w:r>
    </w:p>
    <w:p w:rsidR="006F1FE2" w:rsidRDefault="003701A9">
      <w:pPr>
        <w:pStyle w:val="NoList1"/>
        <w:framePr w:w="3546" w:wrap="auto" w:vAnchor="page" w:hAnchor="page" w:x="2284" w:y="2567"/>
        <w:widowControl w:val="0"/>
        <w:autoSpaceDE w:val="0"/>
        <w:autoSpaceDN w:val="0"/>
        <w:spacing w:line="247" w:lineRule="exact"/>
        <w:rPr>
          <w:rFonts w:ascii="Times New Roman Bold" w:hAnsi="Times New Roman Bold" w:cs="Times New Roman Bold"/>
          <w:b/>
          <w:color w:val="000000"/>
          <w:sz w:val="22"/>
          <w:szCs w:val="22"/>
        </w:rPr>
      </w:pPr>
      <w:r>
        <w:rPr>
          <w:rFonts w:ascii="Times New Roman Bold" w:hAnsi="Times New Roman Bold" w:cs="Times New Roman Bold"/>
          <w:b/>
          <w:color w:val="000000"/>
          <w:sz w:val="22"/>
          <w:szCs w:val="22"/>
        </w:rPr>
        <w:t>Customer Activity Diagram: c.1</w:t>
      </w:r>
    </w:p>
    <w:p w:rsidR="006F1FE2" w:rsidRDefault="003701A9">
      <w:pPr>
        <w:pStyle w:val="NoList1"/>
        <w:framePr w:w="470" w:wrap="auto" w:vAnchor="page" w:hAnchor="page" w:x="1923" w:y="205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w w:val="88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w w:val="88"/>
          <w:sz w:val="24"/>
          <w:szCs w:val="24"/>
        </w:rPr>
        <w:t>b)</w:t>
      </w:r>
    </w:p>
    <w:p w:rsidR="006F1FE2" w:rsidRDefault="003701A9">
      <w:pPr>
        <w:pStyle w:val="NoList1"/>
        <w:framePr w:w="2279" w:wrap="auto" w:vAnchor="page" w:hAnchor="page" w:x="2399" w:y="205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Activity Diagram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14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3" type="#_x0000_t75" style="position:absolute;margin-left:61pt;margin-top:178.6pt;width:529.65pt;height:397.6pt;z-index:-16776544;mso-position-horizontal-relative:page;mso-position-vertical-relative:page">
            <v:imagedata r:id="rId5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2" type="#_x0000_t75" style="position:absolute;margin-left:27.8pt;margin-top:27.8pt;width:6.3pt;height:6.3pt;z-index:-16776540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1" type="#_x0000_t75" style="position:absolute;margin-left:32.15pt;margin-top:27.8pt;width:552.4pt;height:6.3pt;z-index:-16776536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40" type="#_x0000_t75" style="position:absolute;margin-left:27.8pt;margin-top:32.15pt;width:3.45pt;height:728.1pt;z-index:-16776532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9" type="#_x0000_t75" style="position:absolute;margin-left:29.25pt;margin-top:32.15pt;width:3.45pt;height:728.1pt;z-index:-16776528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8" type="#_x0000_t75" style="position:absolute;margin-left:30.7pt;margin-top:32.15pt;width:3.45pt;height:728.1pt;z-index:-16776524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7" type="#_x0000_t75" style="position:absolute;margin-left:581.1pt;margin-top:32.15pt;width:3.45pt;height:728.1pt;z-index:-16776520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6" type="#_x0000_t75" style="position:absolute;margin-left:579.7pt;margin-top:32.15pt;width:3.45pt;height:728.1pt;z-index:-16776516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5" type="#_x0000_t75" style="position:absolute;margin-left:578.25pt;margin-top:32.15pt;width:3.45pt;height:728.1pt;z-index:-16776512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4" type="#_x0000_t75" style="position:absolute;margin-left:27.8pt;margin-top:758.25pt;width:6.3pt;height:6.3pt;z-index:-16776508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3" type="#_x0000_t75" style="position:absolute;margin-left:32.15pt;margin-top:758.25pt;width:552.4pt;height:6.3pt;z-index:-16776504;mso-position-horizontal-relative:page;mso-position-vertical-relative:page">
            <v:imagedata r:id="rId55" o:title=""/>
            <w10:wrap anchorx="page" anchory="page"/>
          </v:shape>
        </w:pict>
      </w:r>
    </w:p>
    <w:p w:rsidR="006F1FE2" w:rsidRDefault="003701A9">
      <w:pPr>
        <w:pStyle w:val="NoList1"/>
        <w:framePr w:w="442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13</w:t>
      </w:r>
    </w:p>
    <w:p w:rsidR="006F1FE2" w:rsidRDefault="003701A9">
      <w:pPr>
        <w:pStyle w:val="NoList1"/>
        <w:framePr w:w="3951" w:wrap="auto" w:vAnchor="page" w:hAnchor="page" w:x="1974" w:y="2324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Employee Activity Diagram: c.2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15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2" type="#_x0000_t75" style="position:absolute;margin-left:61pt;margin-top:170.5pt;width:537.85pt;height:409.05pt;z-index:-16776500;mso-position-horizontal-relative:page;mso-position-vertical-relative:page">
            <v:imagedata r:id="rId56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1" type="#_x0000_t75" style="position:absolute;margin-left:27.8pt;margin-top:27.8pt;width:6.3pt;height:6.3pt;z-index:-16776496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30" type="#_x0000_t75" style="position:absolute;margin-left:32.15pt;margin-top:27.8pt;width:552.4pt;height:6.3pt;z-index:-16776492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9" type="#_x0000_t75" style="position:absolute;margin-left:27.8pt;margin-top:32.15pt;width:3.45pt;height:728.1pt;z-index:-16776488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8" type="#_x0000_t75" style="position:absolute;margin-left:29.25pt;margin-top:32.15pt;width:3.45pt;height:728.1pt;z-index:-16776484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7" type="#_x0000_t75" style="position:absolute;margin-left:30.7pt;margin-top:32.15pt;width:3.45pt;height:728.1pt;z-index:-16776480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6" type="#_x0000_t75" style="position:absolute;margin-left:581.1pt;margin-top:32.15pt;width:3.45pt;height:728.1pt;z-index:-16776476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5" type="#_x0000_t75" style="position:absolute;margin-left:579.7pt;margin-top:32.15pt;width:3.45pt;height:728.1pt;z-index:-16776472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4" type="#_x0000_t75" style="position:absolute;margin-left:578.25pt;margin-top:32.15pt;width:3.45pt;height:728.1pt;z-index:-16776468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3" type="#_x0000_t75" style="position:absolute;margin-left:27.8pt;margin-top:758.25pt;width:6.3pt;height:6.3pt;z-index:-16776464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2" type="#_x0000_t75" style="position:absolute;margin-left:32.15pt;margin-top:758.25pt;width:552.4pt;height:6.3pt;z-index:-16776460;mso-position-horizontal-relative:page;mso-position-vertical-relative:page">
            <v:imagedata r:id="rId57" o:title=""/>
            <w10:wrap anchorx="page" anchory="page"/>
          </v:shape>
        </w:pict>
      </w:r>
    </w:p>
    <w:p w:rsidR="006F1FE2" w:rsidRDefault="003701A9">
      <w:pPr>
        <w:pStyle w:val="NoList1"/>
        <w:framePr w:w="442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14</w:t>
      </w:r>
    </w:p>
    <w:p w:rsidR="006F1FE2" w:rsidRDefault="003701A9">
      <w:pPr>
        <w:pStyle w:val="NoList1"/>
        <w:framePr w:w="3603" w:wrap="auto" w:vAnchor="page" w:hAnchor="page" w:x="2493" w:y="205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Admin Activity Diagram: c.3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16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1" type="#_x0000_t75" style="position:absolute;margin-left:61pt;margin-top:161.5pt;width:508.95pt;height:470.7pt;z-index:-16776456;mso-position-horizontal-relative:page;mso-position-vertical-relative:page">
            <v:imagedata r:id="rId58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20" type="#_x0000_t75" style="position:absolute;margin-left:27.8pt;margin-top:27.8pt;width:6.3pt;height:6.3pt;z-index:-16776452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9" type="#_x0000_t75" style="position:absolute;margin-left:32.15pt;margin-top:27.8pt;width:552.4pt;height:6.3pt;z-index:-16776448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8" type="#_x0000_t75" style="position:absolute;margin-left:27.8pt;margin-top:32.15pt;width:3.45pt;height:728.1pt;z-index:-16776444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7" type="#_x0000_t75" style="position:absolute;margin-left:29.25pt;margin-top:32.15pt;width:3.45pt;height:728.1pt;z-index:-16776440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6" type="#_x0000_t75" style="position:absolute;margin-left:30.7pt;margin-top:32.15pt;width:3.45pt;height:728.1pt;z-index:-16776436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5" type="#_x0000_t75" style="position:absolute;margin-left:581.1pt;margin-top:32.15pt;width:3.45pt;height:728.1pt;z-index:-16776432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4" type="#_x0000_t75" style="position:absolute;margin-left:579.7pt;margin-top:32.15pt;width:3.45pt;height:728.1pt;z-index:-16776428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3" type="#_x0000_t75" style="position:absolute;margin-left:578.25pt;margin-top:32.15pt;width:3.45pt;height:728.1pt;z-index:-16776424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2" type="#_x0000_t75" style="position:absolute;margin-left:27.8pt;margin-top:758.25pt;width:6.3pt;height:6.3pt;z-index:-16776420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1" type="#_x0000_t75" style="position:absolute;margin-left:32.15pt;margin-top:758.25pt;width:552.4pt;height:6.3pt;z-index:-16776416;mso-position-horizontal-relative:page;mso-position-vertical-relative:page">
            <v:imagedata r:id="rId59" o:title=""/>
            <w10:wrap anchorx="page" anchory="page"/>
          </v:shape>
        </w:pict>
      </w:r>
    </w:p>
    <w:p w:rsidR="006F1FE2" w:rsidRDefault="003701A9">
      <w:pPr>
        <w:pStyle w:val="NoList1"/>
        <w:framePr w:w="442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15</w:t>
      </w:r>
    </w:p>
    <w:p w:rsidR="006F1FE2" w:rsidRDefault="003701A9">
      <w:pPr>
        <w:pStyle w:val="NoList1"/>
        <w:framePr w:w="4125" w:wrap="auto" w:vAnchor="page" w:hAnchor="page" w:x="2284" w:y="2727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Customer Sequence Diagram: d.1 </w:t>
      </w:r>
    </w:p>
    <w:p w:rsidR="006F1FE2" w:rsidRDefault="003701A9">
      <w:pPr>
        <w:pStyle w:val="NoList1"/>
        <w:framePr w:w="2929" w:wrap="auto" w:vAnchor="page" w:hAnchor="page" w:x="1923" w:y="218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c)   Sequence Diagram: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17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10" type="#_x0000_t75" style="position:absolute;margin-left:61pt;margin-top:177.15pt;width:504.75pt;height:420.75pt;z-index:-16776412;mso-position-horizontal-relative:page;mso-position-vertical-relative:page">
            <v:imagedata r:id="rId6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9" type="#_x0000_t75" style="position:absolute;margin-left:27.8pt;margin-top:27.8pt;width:6.3pt;height:6.3pt;z-index:-16776408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8" type="#_x0000_t75" style="position:absolute;margin-left:32.15pt;margin-top:27.8pt;width:552.4pt;height:6.3pt;z-index:-16776404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7" type="#_x0000_t75" style="position:absolute;margin-left:27.8pt;margin-top:32.15pt;width:3.45pt;height:728.1pt;z-index:-16776400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6" type="#_x0000_t75" style="position:absolute;margin-left:29.25pt;margin-top:32.15pt;width:3.45pt;height:728.1pt;z-index:-16776396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5" type="#_x0000_t75" style="position:absolute;margin-left:30.7pt;margin-top:32.15pt;width:3.45pt;height:728.1pt;z-index:-16776392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4" type="#_x0000_t75" style="position:absolute;margin-left:581.1pt;margin-top:32.15pt;width:3.45pt;height:728.1pt;z-index:-16776388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3" type="#_x0000_t75" style="position:absolute;margin-left:579.7pt;margin-top:32.15pt;width:3.45pt;height:728.1pt;z-index:-16776384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2" type="#_x0000_t75" style="position:absolute;margin-left:578.25pt;margin-top:32.15pt;width:3.45pt;height:728.1pt;z-index:-16776380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1" type="#_x0000_t75" style="position:absolute;margin-left:27.8pt;margin-top:758.25pt;width:6.3pt;height:6.3pt;z-index:-16776376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100" type="#_x0000_t75" style="position:absolute;margin-left:32.15pt;margin-top:758.25pt;width:552.4pt;height:6.3pt;z-index:-16776372;mso-position-horizontal-relative:page;mso-position-vertical-relative:page">
            <v:imagedata r:id="rId61" o:title=""/>
            <w10:wrap anchorx="page" anchory="page"/>
          </v:shape>
        </w:pict>
      </w:r>
    </w:p>
    <w:p w:rsidR="006F1FE2" w:rsidRDefault="003701A9">
      <w:pPr>
        <w:pStyle w:val="NoList1"/>
        <w:framePr w:w="442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16</w:t>
      </w:r>
    </w:p>
    <w:p w:rsidR="006F1FE2" w:rsidRDefault="003701A9">
      <w:pPr>
        <w:pStyle w:val="NoList1"/>
        <w:framePr w:w="4133" w:wrap="auto" w:vAnchor="page" w:hAnchor="page" w:x="2212" w:y="218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Employee Sequence Diagram: d.2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18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9" type="#_x0000_t75" style="position:absolute;margin-left:61pt;margin-top:156.8pt;width:509pt;height:418.5pt;z-index:-16776368;mso-position-horizontal-relative:page;mso-position-vertical-relative:page">
            <v:imagedata r:id="rId6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8" type="#_x0000_t75" style="position:absolute;margin-left:27.8pt;margin-top:27.8pt;width:6.3pt;height:6.3pt;z-index:-16776364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7" type="#_x0000_t75" style="position:absolute;margin-left:32.15pt;margin-top:27.8pt;width:552.4pt;height:6.3pt;z-index:-16776360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6" type="#_x0000_t75" style="position:absolute;margin-left:27.8pt;margin-top:32.15pt;width:3.45pt;height:728.1pt;z-index:-16776356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5" type="#_x0000_t75" style="position:absolute;margin-left:29.25pt;margin-top:32.15pt;width:3.45pt;height:728.1pt;z-index:-16776352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4" type="#_x0000_t75" style="position:absolute;margin-left:30.7pt;margin-top:32.15pt;width:3.45pt;height:728.1pt;z-index:-16776348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3" type="#_x0000_t75" style="position:absolute;margin-left:581.1pt;margin-top:32.15pt;width:3.45pt;height:728.1pt;z-index:-16776344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2" type="#_x0000_t75" style="position:absolute;margin-left:579.7pt;margin-top:32.15pt;width:3.45pt;height:728.1pt;z-index:-16776340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1" type="#_x0000_t75" style="position:absolute;margin-left:578.25pt;margin-top:32.15pt;width:3.45pt;height:728.1pt;z-index:-16776336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90" type="#_x0000_t75" style="position:absolute;margin-left:27.8pt;margin-top:758.25pt;width:6.3pt;height:6.3pt;z-index:-16776332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9" type="#_x0000_t75" style="position:absolute;margin-left:32.15pt;margin-top:758.25pt;width:552.4pt;height:6.3pt;z-index:-16776328;mso-position-horizontal-relative:page;mso-position-vertical-relative:page">
            <v:imagedata r:id="rId63" o:title=""/>
            <w10:wrap anchorx="page" anchory="page"/>
          </v:shape>
        </w:pict>
      </w:r>
    </w:p>
    <w:p w:rsidR="006F1FE2" w:rsidRDefault="003701A9">
      <w:pPr>
        <w:pStyle w:val="NoList1"/>
        <w:framePr w:w="442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17</w:t>
      </w:r>
    </w:p>
    <w:p w:rsidR="006F1FE2" w:rsidRDefault="003701A9">
      <w:pPr>
        <w:pStyle w:val="NoList1"/>
        <w:framePr w:w="3792" w:wrap="auto" w:vAnchor="page" w:hAnchor="page" w:x="1787" w:y="2180"/>
        <w:widowControl w:val="0"/>
        <w:autoSpaceDE w:val="0"/>
        <w:autoSpaceDN w:val="0"/>
        <w:spacing w:line="263" w:lineRule="exact"/>
        <w:rPr>
          <w:rFonts w:ascii="Times New Roman Bold" w:hAnsi="Times New Roman Bold" w:cs="Times New Roman Bold"/>
          <w:b/>
          <w:color w:val="000000"/>
          <w:sz w:val="24"/>
          <w:szCs w:val="24"/>
        </w:rPr>
      </w:pPr>
      <w:r>
        <w:rPr>
          <w:rFonts w:ascii="Times New Roman Bold" w:hAnsi="Times New Roman Bold" w:cs="Times New Roman Bold"/>
          <w:b/>
          <w:color w:val="000000"/>
          <w:sz w:val="24"/>
          <w:szCs w:val="24"/>
        </w:rPr>
        <w:t xml:space="preserve">Admin Sequence Diagram: d.3 </w:t>
      </w:r>
    </w:p>
    <w:p w:rsidR="006F1FE2" w:rsidRDefault="00B36F0C">
      <w:pPr>
        <w:pStyle w:val="NoList1"/>
        <w:framePr w:w="1628" w:wrap="auto" w:vAnchor="page" w:hAnchor="page" w:x="1441" w:y="1456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IACSD Akurdi</w:t>
      </w:r>
    </w:p>
    <w:p w:rsidR="006F1FE2" w:rsidRDefault="003701A9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  <w:r>
        <w:rPr>
          <w:color w:val="000009"/>
        </w:rPr>
        <w:t>In House Services</w:t>
      </w: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  <w:sectPr w:rsidR="006F1FE2">
          <w:pgSz w:w="12240" w:h="15840"/>
          <w:pgMar w:top="400" w:right="400" w:bottom="400" w:left="400" w:header="720" w:footer="720" w:gutter="0"/>
          <w:pgNumType w:start="19"/>
          <w:cols w:space="720"/>
          <w:docGrid w:linePitch="31680"/>
        </w:sect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8" type="#_x0000_t75" style="position:absolute;margin-left:61pt;margin-top:144.95pt;width:509pt;height:426.8pt;z-index:-16776324;mso-position-horizontal-relative:page;mso-position-vertical-relative:page">
            <v:imagedata r:id="rId6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7" type="#_x0000_t75" style="position:absolute;margin-left:27.8pt;margin-top:27.8pt;width:6.3pt;height:6.3pt;z-index:-16776320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6" type="#_x0000_t75" style="position:absolute;margin-left:32.15pt;margin-top:27.8pt;width:552.4pt;height:6.3pt;z-index:-16776316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5" type="#_x0000_t75" style="position:absolute;margin-left:27.8pt;margin-top:32.15pt;width:3.45pt;height:728.1pt;z-index:-16776312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4" type="#_x0000_t75" style="position:absolute;margin-left:29.25pt;margin-top:32.15pt;width:3.45pt;height:728.1pt;z-index:-16776308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3" type="#_x0000_t75" style="position:absolute;margin-left:30.7pt;margin-top:32.15pt;width:3.45pt;height:728.1pt;z-index:-16776304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2" type="#_x0000_t75" style="position:absolute;margin-left:581.1pt;margin-top:32.15pt;width:3.45pt;height:728.1pt;z-index:-16776300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1" type="#_x0000_t75" style="position:absolute;margin-left:579.7pt;margin-top:32.15pt;width:3.45pt;height:728.1pt;z-index:-16776296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80" type="#_x0000_t75" style="position:absolute;margin-left:578.25pt;margin-top:32.15pt;width:3.45pt;height:728.1pt;z-index:-16776292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79" type="#_x0000_t75" style="position:absolute;margin-left:27.8pt;margin-top:758.25pt;width:6.3pt;height:6.3pt;z-index:-16776288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78" type="#_x0000_t75" style="position:absolute;margin-left:32.15pt;margin-top:758.25pt;width:552.4pt;height:6.3pt;z-index:-16776284;mso-position-horizontal-relative:page;mso-position-vertical-relative:page">
            <v:imagedata r:id="rId65" o:title=""/>
            <w10:wrap anchorx="page" anchory="page"/>
          </v:shape>
        </w:pict>
      </w:r>
    </w:p>
    <w:p w:rsidR="006F1FE2" w:rsidRDefault="003701A9">
      <w:pPr>
        <w:pStyle w:val="NoList1"/>
        <w:framePr w:w="442" w:wrap="auto" w:vAnchor="page" w:hAnchor="page" w:x="10612" w:y="14666"/>
        <w:widowControl w:val="0"/>
        <w:autoSpaceDE w:val="0"/>
        <w:autoSpaceDN w:val="0"/>
        <w:spacing w:line="223" w:lineRule="exact"/>
        <w:rPr>
          <w:rFonts w:ascii="Times New Roman Bold Italic" w:hAnsi="Times New Roman Bold Italic" w:cs="Times New Roman Bold Italic"/>
          <w:b/>
          <w:i/>
          <w:color w:val="000009"/>
        </w:rPr>
      </w:pPr>
      <w:r>
        <w:rPr>
          <w:rFonts w:ascii="Times New Roman Bold Italic" w:hAnsi="Times New Roman Bold Italic" w:cs="Times New Roman Bold Italic"/>
          <w:b/>
          <w:i/>
          <w:color w:val="000009"/>
        </w:rPr>
        <w:lastRenderedPageBreak/>
        <w:t>18</w:t>
      </w:r>
    </w:p>
    <w:p w:rsidR="006F1FE2" w:rsidRDefault="006F1FE2">
      <w:pPr>
        <w:pStyle w:val="NoList1"/>
        <w:framePr w:w="3258" w:wrap="auto" w:vAnchor="page" w:hAnchor="page" w:x="1218" w:y="7084"/>
        <w:widowControl w:val="0"/>
        <w:autoSpaceDE w:val="0"/>
        <w:autoSpaceDN w:val="0"/>
        <w:spacing w:line="272" w:lineRule="exact"/>
        <w:rPr>
          <w:rFonts w:ascii="ABCDEE+Calibri,Bold" w:hAnsi="ABCDEE+Calibri,Bold" w:cs="ABCDEE+Calibri,Bold"/>
          <w:color w:val="000000"/>
          <w:sz w:val="22"/>
          <w:szCs w:val="22"/>
        </w:rPr>
      </w:pPr>
    </w:p>
    <w:p w:rsidR="006F1FE2" w:rsidRDefault="006F1FE2">
      <w:pPr>
        <w:pStyle w:val="NoList1"/>
        <w:framePr w:w="1592" w:wrap="auto" w:vAnchor="page" w:hAnchor="page" w:x="5619" w:y="2525"/>
        <w:widowControl w:val="0"/>
        <w:autoSpaceDE w:val="0"/>
        <w:autoSpaceDN w:val="0"/>
        <w:spacing w:line="272" w:lineRule="exact"/>
        <w:rPr>
          <w:rFonts w:ascii="ABCDEE+Calibri,Bold" w:hAnsi="ABCDEE+Calibri,Bold" w:cs="ABCDEE+Calibri,Bold"/>
          <w:color w:val="000000"/>
          <w:sz w:val="22"/>
          <w:szCs w:val="22"/>
        </w:rPr>
      </w:pPr>
    </w:p>
    <w:p w:rsidR="006F1FE2" w:rsidRDefault="006F1FE2">
      <w:pPr>
        <w:pStyle w:val="NoList1"/>
        <w:framePr w:w="878" w:wrap="auto" w:vAnchor="page" w:hAnchor="page" w:x="7644" w:y="2525"/>
        <w:widowControl w:val="0"/>
        <w:autoSpaceDE w:val="0"/>
        <w:autoSpaceDN w:val="0"/>
        <w:spacing w:line="272" w:lineRule="exact"/>
        <w:rPr>
          <w:rFonts w:ascii="ABCDEE+Calibri,Bold" w:hAnsi="ABCDEE+Calibri,Bold" w:cs="ABCDEE+Calibri,Bold"/>
          <w:color w:val="000000"/>
          <w:sz w:val="22"/>
          <w:szCs w:val="22"/>
        </w:rPr>
      </w:pPr>
    </w:p>
    <w:p w:rsidR="006F1FE2" w:rsidRDefault="006F1FE2">
      <w:pPr>
        <w:pStyle w:val="NoList1"/>
        <w:framePr w:w="1112" w:wrap="auto" w:vAnchor="page" w:hAnchor="page" w:x="9819" w:y="2525"/>
        <w:widowControl w:val="0"/>
        <w:autoSpaceDE w:val="0"/>
        <w:autoSpaceDN w:val="0"/>
        <w:spacing w:line="272" w:lineRule="exact"/>
        <w:rPr>
          <w:rFonts w:ascii="ABCDEE+Calibri,Bold" w:hAnsi="ABCDEE+Calibri,Bold" w:cs="ABCDEE+Calibri,Bold"/>
          <w:color w:val="000000"/>
          <w:sz w:val="22"/>
          <w:szCs w:val="22"/>
        </w:rPr>
      </w:pPr>
    </w:p>
    <w:p w:rsidR="00E60DF7" w:rsidRPr="00E60DF7" w:rsidRDefault="00E60DF7" w:rsidP="00E60DF7">
      <w:pPr>
        <w:pStyle w:val="NoList1"/>
        <w:framePr w:w="3428" w:wrap="auto" w:vAnchor="page" w:hAnchor="page" w:x="2310" w:y="1821"/>
        <w:widowControl w:val="0"/>
        <w:numPr>
          <w:ilvl w:val="0"/>
          <w:numId w:val="4"/>
        </w:numPr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 w:rsidRPr="00E60DF7"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  <w:t>We can add more services to the system.</w:t>
      </w:r>
    </w:p>
    <w:p w:rsidR="00E60DF7" w:rsidRP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</w:p>
    <w:p w:rsidR="00E60DF7" w:rsidRPr="00E60DF7" w:rsidRDefault="00E60DF7" w:rsidP="00E60DF7">
      <w:pPr>
        <w:pStyle w:val="NoList1"/>
        <w:framePr w:w="3428" w:wrap="auto" w:vAnchor="page" w:hAnchor="page" w:x="2310" w:y="1821"/>
        <w:widowControl w:val="0"/>
        <w:numPr>
          <w:ilvl w:val="0"/>
          <w:numId w:val="4"/>
        </w:numPr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 w:rsidRPr="00E60DF7"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  <w:t>We can expand this business to the broader level.</w:t>
      </w:r>
    </w:p>
    <w:p w:rsidR="00E60DF7" w:rsidRP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ind w:left="720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</w:p>
    <w:p w:rsidR="00000000" w:rsidRPr="00E60DF7" w:rsidRDefault="00E60DF7" w:rsidP="00E60DF7">
      <w:pPr>
        <w:pStyle w:val="NoList1"/>
        <w:framePr w:w="3428" w:wrap="auto" w:vAnchor="page" w:hAnchor="page" w:x="2310" w:y="1821"/>
        <w:widowControl w:val="0"/>
        <w:numPr>
          <w:ilvl w:val="0"/>
          <w:numId w:val="4"/>
        </w:numPr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 w:rsidRPr="00E60DF7"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  <w:t xml:space="preserve">Also we can add online </w:t>
      </w:r>
      <w:proofErr w:type="gramStart"/>
      <w:r w:rsidRPr="00E60DF7"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  <w:t>payment .</w:t>
      </w:r>
      <w:proofErr w:type="gramEnd"/>
    </w:p>
    <w:p w:rsidR="00E60DF7" w:rsidRP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ind w:left="720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</w:p>
    <w:p w:rsidR="00000000" w:rsidRPr="00E60DF7" w:rsidRDefault="00E60DF7" w:rsidP="00E60DF7">
      <w:pPr>
        <w:pStyle w:val="NoList1"/>
        <w:framePr w:w="3428" w:wrap="auto" w:vAnchor="page" w:hAnchor="page" w:x="2310" w:y="1821"/>
        <w:widowControl w:val="0"/>
        <w:numPr>
          <w:ilvl w:val="0"/>
          <w:numId w:val="4"/>
        </w:numPr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 w:rsidRPr="00E60DF7"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  <w:t>We can enhance the interaction between customers and employees.</w:t>
      </w:r>
    </w:p>
    <w:p w:rsidR="00E60DF7" w:rsidRP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ind w:left="720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E60DF7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</w:pPr>
    </w:p>
    <w:p w:rsidR="006F1FE2" w:rsidRDefault="00E60DF7" w:rsidP="00E60DF7">
      <w:pPr>
        <w:pStyle w:val="NoList1"/>
        <w:framePr w:w="3428" w:wrap="auto" w:vAnchor="page" w:hAnchor="page" w:x="2310" w:y="1821"/>
        <w:widowControl w:val="0"/>
        <w:autoSpaceDE w:val="0"/>
        <w:autoSpaceDN w:val="0"/>
        <w:spacing w:line="311" w:lineRule="exact"/>
        <w:rPr>
          <w:rFonts w:ascii="Times New Roman Bold" w:hAnsi="Times New Roman Bold" w:cs="Times New Roman Bold"/>
          <w:b/>
          <w:color w:val="000000"/>
          <w:sz w:val="28"/>
          <w:szCs w:val="28"/>
        </w:rPr>
      </w:pPr>
      <w:r>
        <w:rPr>
          <w:rFonts w:ascii="Times New Roman Bold" w:hAnsi="Times New Roman Bold" w:cs="Times New Roman Bold"/>
          <w:b/>
          <w:color w:val="000000"/>
          <w:sz w:val="28"/>
          <w:szCs w:val="28"/>
          <w:lang w:val="en-GB"/>
        </w:rPr>
        <w:t xml:space="preserve">    </w:t>
      </w:r>
    </w:p>
    <w:p w:rsidR="006F1FE2" w:rsidRPr="007A76D8" w:rsidRDefault="007A76D8" w:rsidP="007A76D8">
      <w:pPr>
        <w:pStyle w:val="NoList1"/>
        <w:framePr w:w="3411" w:wrap="auto" w:vAnchor="page" w:hAnchor="page" w:x="1169" w:y="1401"/>
        <w:widowControl w:val="0"/>
        <w:autoSpaceDE w:val="0"/>
        <w:autoSpaceDN w:val="0"/>
        <w:spacing w:line="223" w:lineRule="exact"/>
        <w:rPr>
          <w:b/>
          <w:color w:val="000009"/>
          <w:sz w:val="28"/>
          <w:szCs w:val="28"/>
        </w:rPr>
      </w:pPr>
      <w:r>
        <w:rPr>
          <w:b/>
          <w:color w:val="000009"/>
          <w:sz w:val="28"/>
          <w:szCs w:val="28"/>
        </w:rPr>
        <w:t xml:space="preserve">Future Scope:  </w:t>
      </w:r>
    </w:p>
    <w:p w:rsidR="006F1FE2" w:rsidRDefault="006F1FE2">
      <w:pPr>
        <w:pStyle w:val="NoList1"/>
        <w:framePr w:w="1810" w:wrap="auto" w:vAnchor="page" w:hAnchor="page" w:x="8948" w:y="1420"/>
        <w:widowControl w:val="0"/>
        <w:autoSpaceDE w:val="0"/>
        <w:autoSpaceDN w:val="0"/>
        <w:spacing w:line="223" w:lineRule="exact"/>
        <w:rPr>
          <w:color w:val="000009"/>
        </w:rPr>
      </w:pPr>
    </w:p>
    <w:p w:rsidR="006F1FE2" w:rsidRDefault="00C67EEA">
      <w:pPr>
        <w:pStyle w:val="NoList1"/>
        <w:spacing w:line="0" w:lineRule="atLeast"/>
        <w:rPr>
          <w:rFonts w:ascii="Arial" w:hAnsi="Arial" w:cs="Arial"/>
          <w:noProof/>
          <w:color w:val="000000"/>
          <w:sz w:val="14"/>
          <w:szCs w:val="14"/>
        </w:rPr>
      </w:pP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5" type="#_x0000_t75" style="position:absolute;margin-left:27.8pt;margin-top:27.8pt;width:6.3pt;height:6.3pt;z-index:-16776112;mso-position-horizontal-relative:page;mso-position-vertical-relative:page">
            <v:imagedata r:id="rId29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4" type="#_x0000_t75" style="position:absolute;margin-left:32.15pt;margin-top:27.8pt;width:552.4pt;height:6.3pt;z-index:-16776108;mso-position-horizontal-relative:page;mso-position-vertical-relative:page">
            <v:imagedata r:id="rId30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3" type="#_x0000_t75" style="position:absolute;margin-left:27.8pt;margin-top:32.15pt;width:3.45pt;height:728.1pt;z-index:-16776104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2" type="#_x0000_t75" style="position:absolute;margin-left:29.25pt;margin-top:32.15pt;width:3.45pt;height:728.1pt;z-index:-16776100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1" type="#_x0000_t75" style="position:absolute;margin-left:30.7pt;margin-top:32.15pt;width:3.45pt;height:728.1pt;z-index:-16776096;mso-position-horizontal-relative:page;mso-position-vertical-relative:page">
            <v:imagedata r:id="rId33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30" type="#_x0000_t75" style="position:absolute;margin-left:581.1pt;margin-top:32.15pt;width:3.45pt;height:728.1pt;z-index:-16776092;mso-position-horizontal-relative:page;mso-position-vertical-relative:page">
            <v:imagedata r:id="rId31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9" type="#_x0000_t75" style="position:absolute;margin-left:579.7pt;margin-top:32.15pt;width:3.45pt;height:728.1pt;z-index:-16776088;mso-position-horizontal-relative:page;mso-position-vertical-relative:page">
            <v:imagedata r:id="rId32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8" type="#_x0000_t75" style="position:absolute;margin-left:578.25pt;margin-top:32.15pt;width:3.45pt;height:728.1pt;z-index:-16776084;mso-position-horizontal-relative:page;mso-position-vertical-relative:page">
            <v:imagedata r:id="rId34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7" type="#_x0000_t75" style="position:absolute;margin-left:27.8pt;margin-top:758.25pt;width:6.3pt;height:6.3pt;z-index:-16776080;mso-position-horizontal-relative:page;mso-position-vertical-relative:page">
            <v:imagedata r:id="rId35" o:title=""/>
            <w10:wrap anchorx="page" anchory="page"/>
          </v:shape>
        </w:pict>
      </w:r>
      <w:r>
        <w:rPr>
          <w:rFonts w:ascii="Arial" w:hAnsi="Arial" w:cs="Arial"/>
          <w:noProof/>
          <w:color w:val="000000"/>
          <w:sz w:val="14"/>
          <w:szCs w:val="14"/>
        </w:rPr>
        <w:pict>
          <v:shape id="_x0000_s1026" type="#_x0000_t75" style="position:absolute;margin-left:32.15pt;margin-top:758.25pt;width:552.4pt;height:6.3pt;z-index:-16776076;mso-position-horizontal-relative:page;mso-position-vertical-relative:page">
            <v:imagedata r:id="rId66" o:title=""/>
            <w10:wrap anchorx="page" anchory="page"/>
          </v:shape>
        </w:pict>
      </w:r>
    </w:p>
    <w:sectPr w:rsidR="006F1FE2" w:rsidSect="006F1FE2">
      <w:pgSz w:w="12240" w:h="15840"/>
      <w:pgMar w:top="400" w:right="400" w:bottom="400" w:left="400" w:header="720" w:footer="720" w:gutter="0"/>
      <w:pgNumType w:start="20"/>
      <w:cols w:space="720"/>
      <w:docGrid w:linePitch="3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109D52E-F91D-4856-8EC5-4695DF499A9D}"/>
    <w:embedBold r:id="rId2" w:fontKey="{8B6C2761-D48D-4805-82BC-2473C4A29A89}"/>
    <w:embedBoldItalic r:id="rId3" w:fontKey="{3C5F7310-15B1-4898-B6C3-C36C52F26E3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4" w:fontKey="{B6D96708-58E8-487E-9F82-E2CA24B1391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B0C58857-D583-4636-9F4F-66F15952543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968C1C8F-0B84-48F8-AF63-B37C5E3593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E9A3B0B9-AC72-474C-BCB7-58F161CD412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CAD19489-D1F3-424D-BAF1-9B5C31E65C06}"/>
  </w:font>
  <w:font w:name="Times New Roman Bold Italic">
    <w:panose1 w:val="02020703060505090304"/>
    <w:charset w:val="01"/>
    <w:family w:val="auto"/>
    <w:pitch w:val="variable"/>
    <w:sig w:usb0="01010101" w:usb1="01010101" w:usb2="01010101" w:usb3="01010101" w:csb0="01010101" w:csb1="01010101"/>
    <w:embedRegular r:id="rId9" w:fontKey="{F532D458-37F7-4CC1-8AE2-1E0BCDD52B55}"/>
    <w:embedBoldItalic r:id="rId10" w:fontKey="{5051D8FB-3195-4D31-9FF3-53BC5C1E6F2E}"/>
  </w:font>
  <w:font w:name="Times New Roman Bold">
    <w:altName w:val="Arial Unicode MS"/>
    <w:panose1 w:val="02020803070505020304"/>
    <w:charset w:val="01"/>
    <w:family w:val="auto"/>
    <w:pitch w:val="variable"/>
    <w:sig w:usb0="00000000" w:usb1="01010101" w:usb2="01010101" w:usb3="01010101" w:csb0="01010101" w:csb1="01010101"/>
    <w:embedRegular r:id="rId11" w:fontKey="{6387F2EC-6365-4398-BB9C-ABDA7E3AB98C}"/>
    <w:embedBold r:id="rId12" w:fontKey="{937077AC-B41C-4EAD-9288-3636A93C7D93}"/>
  </w:font>
  <w:font w:name="ABCDEE+Wingdings">
    <w:altName w:val="Arial Unicode MS"/>
    <w:charset w:val="01"/>
    <w:family w:val="auto"/>
    <w:pitch w:val="variable"/>
    <w:sig w:usb0="00000000" w:usb1="01010101" w:usb2="01010101" w:usb3="01010101" w:csb0="01010101" w:csb1="01010101"/>
    <w:embedRegular r:id="rId13" w:fontKey="{755EA730-0B51-46FB-B018-C89291A43DAF}"/>
  </w:font>
  <w:font w:name="ABCDEE+Calibri,Bold">
    <w:altName w:val="Arial Unicode MS"/>
    <w:charset w:val="01"/>
    <w:family w:val="auto"/>
    <w:pitch w:val="variable"/>
    <w:sig w:usb0="00000000" w:usb1="01010101" w:usb2="01010101" w:usb3="01010101" w:csb0="01010101" w:csb1="01010101"/>
    <w:embedRegular r:id="rId14" w:fontKey="{4994658E-D0E7-4C2B-B18E-51B6EC1666BF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5" w:fontKey="{B9A39CC1-0112-4844-9722-A36FBB7EA68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AEBCA022-B332-47B6-9F00-E519A3F4F69B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DE5C13"/>
    <w:multiLevelType w:val="hybridMultilevel"/>
    <w:tmpl w:val="6840D5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DA5C02"/>
    <w:multiLevelType w:val="hybridMultilevel"/>
    <w:tmpl w:val="25FEF3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AF10E08"/>
    <w:multiLevelType w:val="hybridMultilevel"/>
    <w:tmpl w:val="1ABE52E6"/>
    <w:lvl w:ilvl="0" w:tplc="CD409C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F0E8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80CB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6022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5091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A61A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4212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55AEF6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8E6ABA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2F2B4D6E"/>
    <w:multiLevelType w:val="multilevel"/>
    <w:tmpl w:val="74C06E4E"/>
    <w:lvl w:ilvl="0">
      <w:start w:val="1"/>
      <w:numFmt w:val="bullet"/>
      <w:lvlText w:val=""/>
      <w:lvlJc w:val="left"/>
      <w:pPr>
        <w:ind w:left="1080" w:hanging="360"/>
      </w:pPr>
      <w:rPr>
        <w:rFonts w:ascii="Symbol" w:eastAsia="Symbol" w:hAnsi="Symbol" w:cs="Symbol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eastAsia="Wingdings" w:hAnsi="Wingdings" w:cs="Wingdings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eastAsia="Symbol" w:hAnsi="Symbol" w:cs="Symbol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eastAsia="Wingdings" w:hAnsi="Wingdings" w:cs="Wingdings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eastAsia="Symbol" w:hAnsi="Symbol" w:cs="Symbol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eastAsia="Wingdings" w:hAnsi="Wingdings" w:cs="Wingdings"/>
      </w:rPr>
    </w:lvl>
  </w:abstractNum>
  <w:abstractNum w:abstractNumId="4">
    <w:nsid w:val="3991214A"/>
    <w:multiLevelType w:val="multilevel"/>
    <w:tmpl w:val="F0C6A408"/>
    <w:lvl w:ilvl="0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right"/>
      <w:pPr>
        <w:ind w:left="180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ascii="Times New Roman" w:eastAsia="Times New Roman" w:hAnsi="Times New Roman" w:cs="Times New Roman"/>
      </w:rPr>
    </w:lvl>
    <w:lvl w:ilvl="4">
      <w:start w:val="1"/>
      <w:numFmt w:val="lowerLetter"/>
      <w:lvlText w:val="%5."/>
      <w:lvlJc w:val="right"/>
      <w:pPr>
        <w:ind w:left="3960" w:hanging="360"/>
      </w:pPr>
      <w:rPr>
        <w:rFonts w:ascii="Times New Roman" w:eastAsia="Times New Roman" w:hAnsi="Times New Roman" w:cs="Times New Roman"/>
      </w:rPr>
    </w:lvl>
    <w:lvl w:ilvl="5">
      <w:start w:val="1"/>
      <w:numFmt w:val="lowerRoman"/>
      <w:lvlText w:val="%6."/>
      <w:lvlJc w:val="left"/>
      <w:pPr>
        <w:ind w:left="4680" w:hanging="360"/>
      </w:pPr>
      <w:rPr>
        <w:rFonts w:ascii="Times New Roman" w:eastAsia="Times New Roman" w:hAnsi="Times New Roman"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ascii="Times New Roman" w:eastAsia="Times New Roman" w:hAnsi="Times New Roman" w:cs="Times New Roman"/>
      </w:rPr>
    </w:lvl>
    <w:lvl w:ilvl="7">
      <w:start w:val="1"/>
      <w:numFmt w:val="lowerLetter"/>
      <w:lvlText w:val="%8."/>
      <w:lvlJc w:val="right"/>
      <w:pPr>
        <w:ind w:left="6120" w:hanging="360"/>
      </w:pPr>
      <w:rPr>
        <w:rFonts w:ascii="Times New Roman" w:eastAsia="Times New Roman" w:hAnsi="Times New Roman" w:cs="Times New Roman"/>
      </w:rPr>
    </w:lvl>
    <w:lvl w:ilvl="8">
      <w:start w:val="1"/>
      <w:numFmt w:val="lowerRoman"/>
      <w:lvlText w:val="%9."/>
      <w:lvlJc w:val="left"/>
      <w:pPr>
        <w:ind w:left="6840" w:hanging="360"/>
      </w:pPr>
      <w:rPr>
        <w:rFonts w:ascii="Times New Roman" w:eastAsia="Times New Roman" w:hAnsi="Times New Roman" w:cs="Times New Roman"/>
      </w:rPr>
    </w:lvl>
  </w:abstractNum>
  <w:abstractNum w:abstractNumId="5">
    <w:nsid w:val="5CE1649B"/>
    <w:multiLevelType w:val="hybridMultilevel"/>
    <w:tmpl w:val="A15E3B02"/>
    <w:lvl w:ilvl="0" w:tplc="44FCC2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B06AF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3602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E455F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1062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6A98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8A7F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992C9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46A37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TrueTypeFonts/>
  <w:embedSystemFonts/>
  <w:bordersDoNotSurroundHeader/>
  <w:bordersDoNotSurroundFooter/>
  <w:proofState w:spelling="clean" w:grammar="clean"/>
  <w:doNotTrackMoves/>
  <w:documentProtection w:edit="trackedChanges" w:enforcement="0"/>
  <w:defaultTabStop w:val="708"/>
  <w:characterSpacingControl w:val="doNotCompress"/>
  <w:compat/>
  <w:rsids>
    <w:rsidRoot w:val="006F1FE2"/>
    <w:rsid w:val="00014418"/>
    <w:rsid w:val="001558FB"/>
    <w:rsid w:val="003701A9"/>
    <w:rsid w:val="00442A6A"/>
    <w:rsid w:val="006F1FE2"/>
    <w:rsid w:val="00703AA2"/>
    <w:rsid w:val="00717510"/>
    <w:rsid w:val="00745A2C"/>
    <w:rsid w:val="007A76D8"/>
    <w:rsid w:val="009F77DE"/>
    <w:rsid w:val="00AC60BC"/>
    <w:rsid w:val="00AD632B"/>
    <w:rsid w:val="00B36F0C"/>
    <w:rsid w:val="00C67EEA"/>
    <w:rsid w:val="00E04D95"/>
    <w:rsid w:val="00E15FFD"/>
    <w:rsid w:val="00E60DF7"/>
    <w:rsid w:val="00F46D0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F1FE2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qFormat/>
    <w:rsid w:val="006F1FE2"/>
  </w:style>
  <w:style w:type="table" w:styleId="TableGrid">
    <w:name w:val="Table Grid"/>
    <w:basedOn w:val="TableNormal"/>
    <w:rsid w:val="006F1FE2"/>
    <w:tblPr>
      <w:tblInd w:w="0" w:type="dxa"/>
      <w:tblBorders>
        <w:top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45A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A2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60DF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082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3464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54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0282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Properties xmlns="http://schemas.openxmlformats.org/officeDocument/2006/extended-properties">
  <Template>Normal.dotm</Template>
  <TotalTime>3</TotalTime>
  <Pages>20</Pages>
  <Words>2232</Words>
  <Characters>15630</Characters>
  <Application>e-iceblue</Application>
  <DocSecurity>0</DocSecurity>
  <Lines>426</Lines>
  <Paragraphs>426</Paragraphs>
  <ScaleCrop>false</ScaleCrop>
  <Company>e-iceblue</Company>
  <LinksUpToDate>false</LinksUpToDate>
  <CharactersWithSpaces>17868</CharactersWithSpaces>
  <SharedDoc>false</SharedDoc>
  <HyperlinksChanged>false</HyperlinksChanged>
  <AppVersion>1.0000</AppVersion>
</Properties>
</file>

<file path=customXml/item2.xml><?xml version="1.0" encoding="utf-8"?>
<coreProperties xmlns="http://schemas.openxmlformats.org/package/2006/metadata/core-properties">
  <dc:creator xmlns:dc="http://purl.org/dc/elements/1.1/">DefaultAppPool</dc:creator>
  <lastModifiedBy>DefaultAppPool</lastModifiedBy>
  <revision>1</revision>
  <dcterms:created xmlns:xsi="http://www.w3.org/2001/XMLSchema-instance" xmlns:dcterms="http://purl.org/dc/terms/" xsi:type="dcterms:W3CDTF">2021-09-28T13:30:29+00:00</dcterms:created>
  <dcterms:modified xmlns:xsi="http://www.w3.org/2001/XMLSchema-instance" xmlns:dcterms="http://purl.org/dc/terms/" xsi:type="dcterms:W3CDTF">2021-09-28T13:30:29+00:00</dcterms:modified>
</coreProperties>
</file>

<file path=customXml/itemProps1.xml><?xml version="1.0" encoding="utf-8"?>
<ds:datastoreItem xmlns:ds="http://schemas.openxmlformats.org/officeDocument/2006/customXml" ds:itemID="{15B7997A-0CB9-4202-8FAA-D4C7820FEB6D}">
  <ds:schemaRefs>
    <ds:schemaRef ds:uri="http://schemas.openxmlformats.org/officeDocument/2006/extended-properties"/>
  </ds:schemaRefs>
</ds:datastoreItem>
</file>

<file path=customXml/itemProps2.xml><?xml version="1.0" encoding="utf-8"?>
<ds:datastoreItem xmlns:ds="http://schemas.openxmlformats.org/officeDocument/2006/customXml" ds:itemID="{9103FE51-3B5B-4BF5-B69A-0B33DEF5E2B1}">
  <ds:schemaRefs>
    <ds:schemaRef ds:uri="http://schemas.openxmlformats.org/package/2006/metadata/core-properties"/>
    <ds:schemaRef ds:uri="http://purl.org/dc/elements/1.1/"/>
    <ds:schemaRef ds:uri="http://purl.org/dc/term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20</Pages>
  <Words>2654</Words>
  <Characters>15128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e-iceblue</Company>
  <LinksUpToDate>false</LinksUpToDate>
  <CharactersWithSpaces>17747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pooja wayal</dc:creator>
  <cp:lastModifiedBy>Shree</cp:lastModifiedBy>
  <cp:revision>9</cp:revision>
  <dcterms:created xsi:type="dcterms:W3CDTF">2021-09-28T13:48:00Z</dcterms:created>
  <dcterms:modified xsi:type="dcterms:W3CDTF">2021-09-30T13:42:00Z</dcterms:modified>
</cp:coreProperties>
</file>